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color w:val="222D44"/>
          <w:sz w:val="45"/>
          <w:szCs w:val="45"/>
        </w:rPr>
        <w:t xml:space="preserve">大学英语(专升本)2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Martin Luther King was a black minister, who became a great leader of the civil rights movement in the 1950s and 1960s.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King was born on January 15, 1929 in Atlanta, Georgia. When he was young, he was strongly influenced by Thoreau and Indian leader Mahatma Gandhi's idea of non-violent resistance. Having received a Ph. D (Doctor of Philosophy) from Boston University, he became a political and religious leader of the non-violent civil relights movement in 1955. On August 28, 1963, he led over 250,000 Americans on a march in Washington D.C. to fight for the Civil Rights Law to guarantee equality for all people, and delivered his best known speech "I Have a Dream" before the Lincoln Memorial. The "dream" is a dream of brotherly love and equality for the Black and White. Thus, he was awarded the Nobel Prize for peace in 1964, but he was murdered four years later.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Though he died, he was greatly respected and loved by the Americans, both the white and the black. By vote of Congress in 1968, the third Monday of every January is now a federal holiday in Luther King's honor. He lives in people's hearts forever.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(1)Martin Luther King was murdered when he was 39 years old.（2分）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(2)Martin Luther King was a black minister only.（2分）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(3)Martin Luther King's Day has been a federal holiday for more than 40 years.（2分）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(4)The underlined word "delivered" in the second paragraph could be replaced by "gave".（2分）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best title for this passage is "Civil Rights Law".（2分）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Passage one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elephant is the biggest four-legged animal in the world. It is also, perhaps, the gentlest; but not always!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Elephants are like us in some ways. They live for a long time—fifty or sixty years. They can remember things very well. They never forget great sadness or great happiness. A female elephant dies, her daughters and her grand-daughters are sad for many months, they stay with the dead body. Then they carry a bit of it away with them. They never forget a dear friend.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Elephants are like us, but they are also different. They live in families, families of females. There will be a few young males— a few “baby boys”. But the females will soon send them away. An elephant family keeps only its daughters, mothers and grandmothers. And its great-grandmothers.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females stay together for fifty, sixty…a hundred years. The older animals look after the young ones. The mothers teach their daughters and set a good example.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And what happens to male elephants? Well, the young males stay with their mothers for a time. Then they must leave the family. The females just send them away. A bull elephant does not often have a friend. He lives apart, away from the family, and often away from other bulls.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Sometimes the females call a bull. He can visit them then, and stay for a time. But soon his “wives” and sisters send him away again. The females have a very happy family life. What do the bulls think about it? We don’t know.</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(1)Elephants are different from mankind in that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live in families of females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Bmales and females live in different families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live alone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Dbull elephant live together.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(2)Elephants are like human beings in that 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live for 100 years or so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Bparents and children live together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have good memories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Dthey fight with each other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(3)A male elephant is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Asent away as soon as he is born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Bcalled to stay with the family forever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Ctaught by his father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Dliving alone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(4)Which of the following is not true? When a female elephant dies, her daughter and grand-daughters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Aare sad for many months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Bstay with the dead body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Ccarry a bit of the dead body away with them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Dbury the dead body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(5)Female elephants learn from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Abulls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Bmen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Ctheir mothers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Dtheir sisters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There was once an ant that was very thirsty.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It ran here and there looking for some water but could not find any.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Then suddenly, when the ant was almost ready to die of thirst, a large drop of water fell on it.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ant drank the water, which saved its life.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water was actually a tear from a young girl who was crying. Because of her sadness, the tear had magical qualities and suddenly the ant could speak the language of human beings.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ant looked up and saw the young girl sitting in front of a huge pile of seeds.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"Why are you sad?" asked the ant.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"I'm the prisoner of a giant." the girl told the ant. "He won't let me go until I've made three separate heaps of grain, barley（大麦）and rye（黑麦）out of this huge pile of seeds in which they are all mixed together."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"That will take you a month!" the ant said, looking at the huge pile of seeds.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 know," the girl cried, "and if I can’t finish by tomorrow, the giant will eat me for his supper!"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"Don't cry," the ant said, "my friends and I will help you."</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Soon thousands of ants were at work, separating the three kinds of seeds.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next morning, when the giant saw that the work had been done, he let the girl go.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Thus it was one of her tears that saved her life.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(1)The ant was playing game running here and there.（2分）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(2)A drop of water fell on the ant when it was nearly dying.（2分）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(3)The young girl was crying because she wanted to have supper.（2分）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(4)The giant would eat the girl if she failed to do the work.（2分）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ant's friends saved the girl's life.（2分）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In the water around New York city is a very small island called Liberty Island. On Liberty Island there is a very special statue called the Statue of Liberty. It is one of the most famous sightsin the world.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Statue of Liberty was a gift from the people of France to the people of the United States. The statue was made by a French sculptor named Frederic Auguste Bartholdi. The inner support system was designed by Gustave Eiffel, the same man who made the famous EiffelTower in Paris.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Liberty, of course, means freedom, and the Statue of Liberty was given to the United States to celebrate the one-hundredth anniversary of U.S independence from England. The statue was built in France, taken apart piece by piece, and then rebuilt in the United States. It was opened for the public on October 28, 1886.</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 you might expect, the statue is very big. Visitors can ride an elevator from the ground to the bottom of the statue. If they want, they can then walk up 168 steps to reach the head of the statue where they can look out and enjoy the beautiful sight of the city of New York.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(1)A good title for this selection is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AFamous Sights in the world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BLiberty Island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 Statue of Liberty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 city in France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(2)The word "sights" in the first paragraph means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 small present or gift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 kind of postcard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 power of seeing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Dsomething that you can see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(3)The statue was built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 France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Bin the United States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 England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Don Liberty Island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(4)We may conclude that the elevator does not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Ago fast enough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Bcost lots of money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Cgo to the top</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Dboth A and B</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man who made the part of the statue that we can see on the outside was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Aan unknown architect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BBartholdi</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CEiffel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Dboth B and 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w:t>
      </w:r>
      <w:bookmarkStart w:id="0" w:name="_GoBack"/>
      <w:bookmarkEnd w:id="0"/>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一、单选题（每题2分，共30道小题，总分值60分）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1.He left ______ he heard the news（2分）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Aas soon as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Bthough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 case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Duntil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2.In many cultures, specific events are a ____ of adulthood.（2分）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Asign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Bsymbol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Cmark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Dsignal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3.He is famous _____ a scientist here.（2分）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4.The old factory has _____ a new look.（2分）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Ataken up</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Btaken after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Ctaken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Dtaken 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5.That is ______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Awhere lived he there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Bwhere did he live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Cwhere he lived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Dthat where he lived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6.He said that the twelfth and last lesson _________ rather difficult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Awere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Bwas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Cwill be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7.A person probably has to fall off many times _____ he can ride a bike successfully.（2分）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Aafter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Cbefore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8.I was about to go out ______ the phone rang.（2分）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Bwhere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Cwhen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Dwhile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9.She managed to find a job immediately after 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Agraduating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Bschooling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Cgraduate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Dgraduation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10.Ill health was the most _____ mentioned reason for early retirement.（2分）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Afrequent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Bfrequency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Cfrequented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Dfrequently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11.He kept reading for a long time,______ his eyesight was beginning to fail（2分）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Cbut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12.Little ______ about his own health though he was very ill.（2分）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Ahe cared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Bdid he care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Che cares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Ddoes he care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13.It’s high time we_____ to the theater.（2分）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Awill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Bshall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Cre going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Dwent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14.I must finish painting the cat _____ five minutes.（2分）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Cwithin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15.________ old man is waiting for you downstairs.（2分）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16.It is difficult to ____ legend from truth.（2分）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Adivide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Bisolate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Cseparate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Dpart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17.That is ______ we decided to put the discussion off.（2分）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Awhere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Dwhy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18.He received a blow on ________ head（2分）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Chis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19.Many of my mother’s friends _____ Buddhism.（2分）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Abelieve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Bbelieve 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Chave faith 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Dhave confidence 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20.Most rites of passage have three ____, or parts, in the ritual: separation, transition, and incorporation.（2分）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Astages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Bprocedures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Ctasks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Dperiods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21.—You seem to be an actor. —______. I have played many parts in a lot of films.（2分）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ASo do I</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BSo am I</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CSo I do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DSo I am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22.In those days,whenever I had difficulties,I _____Mr Shen for help.（2分）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Aused to go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Bwas used to go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Cwould go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Dused to going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23.It will be some time ______ we know the full results.（2分）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Asince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Bbefore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Cuntil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Dafter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24.What a lovely party! It’s worth_____all my life.（2分）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Aremembering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Bto remember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Cto be remembered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Dbeing remembered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25.______ he was getting angry, his voice remained level.（2分）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AEven though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BThere is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CAs if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DBy 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26.Marinaccio is a hard worker with a good ____ of humor.（2分）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Athread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Bsense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Cline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Dsensation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27.Very few people understood his lecture, the subject of which was very_____.（2分）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Adim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Bobscure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Cconspicuous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Dintelligible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28.It is difficult to_____of a plan to end poverty.（2分）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Aspeculate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Bconceive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Cponder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Dreckon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29.The glass vessels should be handled most carefully since they are 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Aintricate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Bfragile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Csubtle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Dcrisp</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30.The market determines the price of products by a general rule: the _____ of supply and demand.（2分）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Aregulation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Brule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Claw</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Dstandard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二、阅读理解（每题10分，共4道小题，总分值40分）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1.When University of California-Berkeley released a study this month showing alarmingly high teacher turnover (人员流动) rates at Los Angeles charter schools, I wasn’t surprised. That’s not a slam at local charter schools. It’s just that the study echoed something I’d observed many times, starting with my niece. Bright and cheerful, my niece longed to teach high-needs children. She started out in the San Francisco public schools, where she was assigned to the district ’s toughest elementary school. Fifth-graders threw chairs across the room — and at her. Parents refused to show up for conferences. She wasn’t willing to deal with this level of indifference and teacher abuse, so she switched to a highly regarded charger elementary school in the Bay Area where she poured her energy into her job and it showed. Her students’ test scores were high as those in a nearby wealthy school district, despite the obstacles these children faced. Yet by her fourth year, my niece was worn out, depleted (耗尽) of the energy it took to work with a classroom of sweet but deeply needy children who pleaded to stay in her classroom when it was time to leave. The principal’s offer of a $10,000 raise couldn’t stop her from giving notice. She went to work at that wealthy school district next door — for less money. Over the years, I’ve met many impassioned (充满激情的 ) teachers at charter schools, only to call them the next year and find they’ve left. The authors of the Berkeley study theorize that the teachers leave because of the extraordinary demands: long hours, intense involvement in students’ complicated lives, continual searches for new ways to raise scores. Even the strongest supporters of the reform movement concede that the task of raising achievement among disadvantaged students is hard work. It’s unlikely that we can build large-scale school reform on a platform of continual new demands on teachers — more time, more energy, more devotion, more responsibility — even if schools find ways to pay them better. This is the bigger challenge facing schools. We need a more useful answer to the Berkeley study than “Yea, it’s really hard work.”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do we learn about the students in the public school the author’s niece taught?（2.5分）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were undiscipline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were tough and strong.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CMany of them enjoyed less parental care.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DMany of hem dropped out of school halfway.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does the author say about her niece ’s work in the charter elementary school?（2.5分）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won high praise from her school and colleagues.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was cited by the Berkeley study as an example.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contributed to the success of the school reform.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was well received by the disadvantaged children.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(3)Why were the teacher turnover rates so high according to the Berkeley study?（2.5分）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 students were indifferent to learning.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BTeachers ’ salary was not high enough.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CTeachers ’ work was too demanding.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DJobs elsewhere were too meaningful.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(4)What is the author ’ s comment on the current school reform movement?（2.5分）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will give rise to more problems.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is not likely to be successful.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will have a positive impact on education.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demands the local authorities’ support.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 you forget to turn off the lights and heaters when you go out of a room? In 2040 it will not matter. They will turn themselves off and on again when you return. A sensor will detect the presence of a human and turn the systems on, and when the humans leave it will turn them off again.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sensors will work through the central home computer, and they will do much more than just turn the fires and lights on and off for you. They will detect faulty electrical appliances, isolate them so that they cannot harm anyone, and then warn you that they need repair. They will detect fire and if you are out of the house, the computer will call the firemen. It will also call the police, should the sensors detect an intruder（非法闯入者）. You will open the door using your personal card--the one you use for shopping--maybe using a number known only to you.</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(1)The author intends to tell the readers that in year 2040 there will be no switches for lights and heaters.（2分）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(2)According to the passage, people will save much trouble with the help of advanced technology.（2分）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(3)According to the author, in 2040, new technology will free us from the keys we use today.（2分）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(4)Thanks to computers, in 2040 people will be controlled by computers.（2分）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best title for the passage is "The Development of Science and Technology".（2分）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How men first learnt to invent words is unknown; in other words, the origin of language is a mystery. All we really know is that men, unlike animals, somehow invented certain sounds to express thought and feelings, actions and things, so that they could communicate with each other; and that later they agreed upon certain signs, called letters, which could be combined to present those sounds, and which could be written down. Those sounds, whether spoken or written in letters, we call words.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power of words, then, lies in their associations - the things they bring up before our minds. Words become filled with meaning for us by experience; and the longer we live, the more certain words recall to us the glad and sad events of our past; and the more we read and learn, the more the number of words that mean something increases.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Great writers are those who not only have great thoughts but also express these thoughts in words which appeal powerfully to our minds and emotions. This charming and telling use of words is what we call literary style. Above all, the real poet is a master of words. He can convey his meaning in words which sing like music and which by their position and association can move men to tears. We should therefore learn to choose our words carefully and use them accurately, or they will make our speech silly and vulgar.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(1)The origin of language is 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 legend handed down from the past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 matter that is hidden or secret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 question difficult to answer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 problem not yet solved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is true about words? 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are used to express feelings only.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can not be written down.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are simply sounds.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DThey are mysterious.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(3)The real power of words consists in their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Aproperties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Bcharacteristics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Cpeculiarity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Drepresentative function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(4)By "association" in the last paragraph, the author means 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 special quality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 joining of ideas in the mind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Can appearance which is puzzling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 strange feature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(5)Which of the following statements about the real poet is NOT true? 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AHe is no more than a master of words.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BHe can convey his ideas in words which sing like music.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CHe can move men to tears.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DHis style is always charming.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4.Passage Two: When next year ’s crop of high-school graduates arrive at Oxford University in the fall of 2009, they’ll be joined by a new face; Andrew Hamilton, the 55-year-old provost (教务长 ) of Yale, who’ll become Oxford’s vice-chancellor —a position equivalent to university president in America. Hamilton isn’t the only educator crossing the Atlantic. Schools in France, Egypt, Singapore, etc, have also recently made top-level hires from abroad. Higher education has become a big and competitive business nowadays, and like so many businesses, it’s gone global. Yet the talent flow isn’t universal. High-level personnel tend to head in only one direction: outward from America. The chief reason is that American schools don’t tend to seriously consider looking abroad. For example, when the board of the University of Colorado searched for a new president, it wanted a leader familiar with the state government, a major source of the university’s budget. “We didn’t do any global consideration,” says Patricia Hayes, the board ’s chair. The board ultimately picked Bruce Benson, a 69-year-old Colorado businessman and political activist (活动家) who is likely to do well in the main task of modern university presidents: fund-raising. Fund-raising is a distinctively American thing, since U.S. schools rely heavily on donations. The fund-raising ability is largely a product of experience and necessity. Many European universities, meanwhile, are still mostly dependent on government funding. But government support has failed to keep pace with rising student number. The decline in government support has made funding-raising an increasing necessary ability among administrators and has hiring committees hungry for Americans. In the past few years, prominent schools around the world have joined the trend. In 2003, when Cambridge University appointed Alison Richard, another former Yale provost, as its vice-chancellor, the university publicly stressed that in her previous job she had overseen “a major strengthening of Yale ’s financial position.” Of course, fund-raising isn ’ t the only skill outsiders offer. The globalization of education means more universities will be seeking heads with international experience of some kind of promote international programs and attract a global student body. Foreigners can offer a fresh perspective on established practices. （10分）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is the current trend in higher education discussed in the passage?（2分）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AInstitutions worldwide are hiring administrators from the U.S.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 lot of political activists are being recruited as administrators.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CAmerican universities are enrolling more international students.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DUniversity presidents are paying more attention to funding-raising.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is the chief consideration of American universities when hiring top-level administrators?（2分）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 political correctness.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BTheir ability to raise funds.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CTheir fame in academic circles.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DTheir administrative experience.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(3)What do we learn about European universities from the passage?（2分）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 tuitions they charge have been rising considerably.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BTheir operation is under strict government supervision.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are strengthening their position by globalization.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DMost of their revenues come from the government.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(4)Cambridge University appointed Alison Richard as its vice-chancellor chiefly because (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Ashe was known to be good at raising money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Bshe could help strengthen its ties with Yale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Cshe knew how to attract students overseas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Dshe had boosted Yale ’s academic status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(5)In what way do top-level administrators from abroad contribute to university development?（2分）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can enhance the university’s image.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will bring with them more international faculty.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will view a lot of things from a new perspective.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DThey can set up new academic disciplines.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There was once an ant that was very thirsty.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It ran here and there looking for some water but could not find any.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Then suddenly, when the ant was almost ready to die of thirst, a large drop of water fell on it.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ant drank the water, which saved its life.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water was actually a tear from a young girl who was crying. Because of her sadness, the tear had magical qualities and suddenly the ant could speak the language of human beings.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ant looked up and saw the young girl sitting in front of a huge pile of seeds.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"Why are you sad?" asked the ant.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"I'm the prisoner of a giant." the girl told the ant. "He won't let me go until I've made three separate heaps of grain, barley（大麦）and rye（黑麦）out of this huge pile of seeds in which they are all mixed together."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"That will take you a month!" the ant said, looking at the huge pile of seeds.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 know," the girl cried, "and if I can’t finish by tomorrow, the giant will eat me for his supper!"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"Don't cry," the ant said, "my friends and I will help you."</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Soon thousands of ants were at work, separating the three kinds of seeds.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next morning, when the giant saw that the work had been done, he let the girl go.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Thus it was one of her tears that saved her life.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(1)The ant was playing game running here and there.（2分）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(2)A drop of water fell on the ant when it was nearly dying.（2分）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(3)The young girl was crying because she wanted to have supper.（2分）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(4)The giant would eat the girl if she failed to do the work.（2分）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ant's friends saved the girl's life.（2分）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2.Several recent studies have found that being randomly (随机地)assigned to a roommate of another race can lead to increased tolerance but also to a greater likelihood (可能性 ) of conflict. Recent reports found that lodging with a student of a different race may decrease prejudice and compel students to engage in more ethnically diverse friendships. An Ohio State University study also found that black students living with a white roommate saw higher academic success throughout their college careers. Researchers believe this may be caused by social pressure. In a New York Times article, Sam Boakye – the only black student on his freshman year floor -said that "if you're surrounded by whites, you have something to prove." Researchers also observed problems resulting from pairing interracial students in residences. According to two recent studies, randomly assigned roommates of different races are more likely to experience conflicts so strained that one roommate will move out. An Indiana University study found that interracial roommates were three times as likely as two white roommates to no longer live together by the end of the semester. Grace Kao, a professor at Penn said she was not surprised by the findings. "This may be the first time that some of these students have interacted, and lived, with someone of a different race," she said. At Penn, students are not asked to indicate race when applying for housing. "One of the great things about freshman housing is that, with some exceptions, the process throws you together randomly," said Undergraduate Assembly chairman Alec Webley. "This is the definition of integration." "I've experienced roommate conflicts between interracial students that have both broken down stereotypes and reinforced stereotypes," said one Penn resident advisor (RA). The RA of two years added that while some conflicts "provided more multicultural acceptance and melding (融合 )," there were also "jarring cultural confrontations." The RA said that these conflicts have also occurred among roommates of the same race. Kao said she cautions against forming any generalizations based on any one of the studies, noting that more background characteristics of the students need to be studied and explained.（10分）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can we learn from some recent studies?（2分）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AConflicts between students of different races are unavoidable.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BStudents of different races are prejudiced against each other.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CInterracial lodging does more harm than goo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DInterracial lodging may have diverse outcomes.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does Sam Boakye's remark mean?（2分）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AWhite students tend to look down upon their black peers.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BBlack students can compete with their white peers academically.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CBlack students feel somewhat embarrassed among white peers during the freshman year.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DBeing surrounded by white peers motivates a black student to work harder to succee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(3)What does the Indiana University study show?（2分）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AInterracial roommates are more likely to fall out.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BFew white students like sharing a room with a black peer.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CRoommates of different races just don't get along.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 ssigning students' lodging randomly is not a good policy.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(4)What does Alec Webley consider to be the "definition of integration"?（2分）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AStudents of different races are required to share a room.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BInterracial lodging is arranged by the school for freshmen.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CLodging is assigned to students of different races without exception.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 school randomly assigns roommates without regard to race.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(5)What does Grace Kao say about interracial lodging?（2分）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is unscientific to make generalizations about it without further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Bstudy.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CSchools should be cautious when making decisions about student lodging.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DStudents' racial background should be considered before lodging is assigne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EExperienced resident advisors should be assigned to handle the problems.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 you forget to turn off the lights and heaters when you go out of a room? In 2040 it will not matter. They will turn themselves off and on again when you return. A sensor will detect the presence of a human and turn the systems on, and when the humans leave it will turn them off again.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sensors will work through the central home computer, and they will do much more than just turn the fires and lights on and off for you. They will detect faulty electrical appliances, isolate them so that they cannot harm anyone, and then warn you that they need repair. They will detect fire and if you are out of the house, the computer will call the firemen. It will also call the police, should the sensors detect an intruder（非法闯入者）. You will open the door using your personal card--the one you use for shopping--maybe using a number known only to you.</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(1)The author intends to tell the readers that in year 2040 there will be no switches for lights and heaters.（2分）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(2)According to the passage, people will save much trouble with the help of advanced technology.（2分）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(3)According to the author, in 2040, new technology will free us from the keys we use today.（2分）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(4)Thanks to computers, in 2040 people will be controlled by computers.（2分）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best title for the passage is "The Development of Science and Technology".（2分）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It has been reported that in colleges across the United States, the daytime serial drama known as the soap opera has suddenly become "in". Between the hours of 11 a.m. and 4:30 pm, college television lounges are filled with soap opera fans who can't wait to see the next episode in the lives of their favorite characters.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Actually, soaps are more than a college favorite; they're a youth favorite. When school is out, high-school students are in front of their TV sets. One young working woman admitted that she turned down a higher paying job rather than give up watching her favorite serials. During the 1960's, it was uncommon for young people to watch soap operas. The mood of the sixties was very different from now. It was a time of seriousness, and talk was about social issues of great importance.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Now, seriousness has been replaced by fun. Young people want to be happy. It may seem strange that they should turn to soap opera, which is known for showing trouble in people's lives. But soap opera is enjoyment. Young people can identify with the soap opera character, who, like the college-age viewer, is looking for happy love, and probably not finding it. And soap opera gives young people a chance to feel close to people without having to bear any responsibility for their problems.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is soap opera?（2分）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APlays based on science fiction stories.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BPlays based on non-fiction stories.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 daytime serial dramas on TV.</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DPopular documentary films on TV.</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can be the best title of the passage?（2分）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ACollege student viewers.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BFavorite TV serials.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CSoap opera fans.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DCollege-age viewers.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(3)Which is NOT the reason why the soap opera has suddenly become "in" among American young people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ABecause the viewers want to be happy and to enjoy themselves.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BBecause the soap opera makes young people feel close to their people.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CBecause the viewers can find themselves in the soap opera characters.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DBecause the young people have to bear the responsibilities for their troubles.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(4)What can we learn from the passage? 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ACollege students like soap operas more than any other social groups.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BYoung people of sixties liked soap operas more than people today.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CYoung viewers have turned themselves from the seriousness of sixties to enjoyment now.</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 young as a whole are trying to look for happy love but in vain.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(5)What message does the author want to convey to us? 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 people's favorites to drama works have been changed for a long time.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 people's favorites to drama works change along with the times.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 people's favorites to drama works is changed by the soap opera.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 people's favorites have changed the drama works.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一、单选题（每题2分，共30道小题，总分值60分）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1.The situation did not _____ weakness or indecision（2分）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Apermit of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Bconsis of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Cinform of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Dremind of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2.________________ the English examination I would have gone to the concert last Sunday（2分）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 spite of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BBut for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CBecause of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DAs for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3.He found it increasingly difficult to read,______ he would have finished the book.（2分）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Cbut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C回答错误展开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4.The man ________ at the meeting now is from the south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Aspeaking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Bspeak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Cto speak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Dspoken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crowd cheered wildly at the sight of Liu Xiang, who was reported_________ the world record in the 110-meter hurdle race.（2分）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Abreaking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Bhaving broken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Cto have broken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Dto break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6.The other day, my brother drove his car down the street at __________ I thought was a dangerous speed.（2分）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7.He left ______ he heard the news（2分）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Aas soon as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Bthough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 case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Duntil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8.The Chinese ______ hard-working.（2分）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Abe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Bbeing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9.Even though I’d hurt my leg, I＿＿＿＿＿ swim back to the river bank.（2分）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Acould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Bmight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Chad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Dwas able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10.Although the body is made up of many different tissues, these tissues are arranged in an_____and orderly fashion.（2分）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Aincredible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Bintricate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Cinternal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Dinitial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11.In those days,whenever I had difficulties,I _____Mr Shen for help.（2分）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Aused to go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Bwas used to go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Cwould go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Dused to going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12.If I had come here yesterday, I _________him.（2分）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Awould have seen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Bwould see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Chave seen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Dsaw</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13.Baby mammals know by _____ who their mother is.（2分）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Amind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Bmovement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Cinstinct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Dword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14.Seafood is a ____ on the island.（2分）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Aspecialty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Bspecial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Cspecific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Dspecialist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15.Engines are to machines ____________ hearts are to animals.（2分）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16.When he was a child, he _____ one hardship after another.（2分）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Awent for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Bwent after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Cwent through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Dwent across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17.Never judge a book ____its cover.（2分）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Aby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Dwith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18.Now the cheers and applause_____in a single sustained roar.（2分）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Amingled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Bconcentrated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Cassembled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Dpermeated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19.He spoke proudly of his part in the game, without mentioning __________ his teammates had done.（2分）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Cwhy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Dwhile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20.My son has a _____ for meat over vegetables.（2分）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Apreference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Bprefer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Cpreferable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Dpreferential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21.There is much I enjoy about the changing seasons, but my favorite time is the _____from fall to winter.（2分）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Atransmission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Btransformation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Ctransition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Dtransfer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22.She is ________ teacher of English in our school.（2分）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23.The black and ________ white cats are hers.（2分）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24.____ I had my daughter, my focus is not on me; it’s on her.（2分）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ABefore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BBecause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CEver since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DAs long as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25.Later on, I will give an ____ to illustrate this point.（2分）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Ainstance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Bexample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Ccase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Dtemplate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26.She has managed to obtain a temporary work_____in Britain.（2分）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Apermit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Bpermission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Cpermissiveness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Dpermissible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27._____he come, the problem would be settled.（2分）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AWould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BShould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CShall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28.They _____ love each other so much. But now, after divorce, they are like strangers, going their separate ways.（2分）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Ahad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Bwere used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Cused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Ddid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29.Thousands of people were at the airport to _____ them _____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Asee..of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Bsee..off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Csee..around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Dsee..to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30.If you meet someone unexpectedly in the street, what do you say?（2分）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ANice to see you</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BFancy meeting you here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CHave you had your dinner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DLong time no see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二、阅读理解（每题10分，共4道小题，总分值40分）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1.Passage Two: It's an annual argument. Do we or do we not go on holiday? My partner says no because the boiler could go, or the roof fall off, and we have no savings to save us. I say that you only live once and we work hard and what's the point if you can't go on holiday. The joy of a recession means no argument next year – we just won't go. Since money is known to be one of the things most likely to bring a relationship to its knees, we should be grateful. For many families the recession means more than not booking a holiday. A YouGov poll of 2,000 people found 22% said they were arguing more with their partners because of concerns about money. What's less clear is whether divorce and separation rates rise in a recession – financial pressures mean couples argue more but make splitting up less affordable. A recent research shows arguments about money were especially damaging to couples. Disputes were characterized by intense verbal aggression, tended to be repeated and not resolved, and made men, more than women, extremely angry. Kim Stephenson, an occupational psychologist, believes money is such a big deal because of what it symbolizes, which may be different things to men and women. "People can say the same things about money but have different conceptions of what it is for," he explains. "They will say it's to save, to spend, for security, for freedom, to show someone you love them" He says men are more likely to see money as a way of buying status and of showing their parents that they've achieved something. "The biggest problem is that couples assume each other knows what is going on with their finances, but they don't. There seems to be more of a taboo about talking about money than talking about death. But you both need to know what you are doing, who is paying what into the joint account and how much you keep separately. In a healthy relationship you don't have to agree about money, but you have to talk about it." （10分）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does the author say about vacationing?（2分）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APeople enjoy it all the more during a recession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BFew people can afford it without working hard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makes all the hard work worthwhile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is the chief cause of family disputes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does the author mean by saying “money is known to bring a relationship to its knees ” (Line1 Para. 2)？（2分）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AMoney is considered to be the root of all evils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BSome people sacrifice their dignity for money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CFew people can resist the temptation of money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DDisputes over money may ruin a relationship</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B回答错误展开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(3)The YouGov poll of 2000 people indicates that in a recession ______________________.（2分）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Aconflicts between couples tend to rise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is more expensive for couples to split up</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Ccouples show more concern for each other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Ddivorce and separation rates increase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B回答错误展开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(4)What does Kim Stephenson believe?（2分）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AMoney is often a symbol of a person’s status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BMoney means a great deal to both men and women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CMen and women spend money on different things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DMen and women view money in different ways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B回答错误展开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author suggests at the end of the passage that couples should _____________________.（2分）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Aput their money together instead of keeping it separately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Bmake efforts to reach agreement on their family budgets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Cdiscuss money matters to maintain a healthy relationship</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Davoid arguing about money matters to remain romantic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B回答错误展开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2.It’s no secret that some of the resolutions that many of us vowed to pursue in the new year — eat healthy, lose weight, quit smoking, save more money — have already fallen by the wayside. Many of them are likely the same resolutions that we abandoned last January. And it’s a good thing for whose who sell health club memberships, quit-smoking programs and other products that help us think we can improve our lives. Many gyms see new memberships double in January, making up for the third of their members who do not renew each year. And many who sign up in January will be no-shows by February. “If I try one quick fix and it doesn’t work, I may be more likely to try the next quick fix,” Lisa Lahey, who coaches executives how to sustain behavior change, told The Times. The Biggest Loser Resort at Fitness Ridge doesn’t offer any quick fixes, just a 12-hour schedule full of exercise, a 1,200-calories-a-day diet and a fee of $2,000 a week. The resort teaches its clients that “weight management” is a combination of fitness, diet and emotional health. “Given my recent weight gain, and the fact that I was turning 50,” Jennifer Conlin wrote in The Time, “ I wanted to start a program that would make 2012 the year I finally got in shape. ” “For years, the advice to eh overweight people has been that we simply need to eat less ad exercise more, ” Tara Parker-Pope wrote. “While there is truth to this guidance, it fails to take into account that the human body continues to fight against weight loss long after dieting has stopped. This translates into a sobering (令人清醒的) reality: once we become fat, most of us, despite out best efforts, will probably stay fat.” Of course this revelation (揭示), if proven true by further study, is not good news for the weight-loss industry. But chances are it won’t have much impact on the human tendency to resolve to get to the gym more and avoid chocolate cake when the clock strikes midnight on December 31.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do we learn from the first paragraph about new year resolutions?（2分）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are hard to sustain.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test one ’s strength.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help shed bad habits.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DThey promise a good year.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(2)Who do new year resolutions eventually benefit?（2分）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ASociety in general.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BBusiness executives.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CHealth club members.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DHealth industries.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(3)What is special about the Biggest Loser Report’s weight management program?（2分）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gives top priority to emotional health.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does not resort to any quick fixes.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focuses on one’s behavior change.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is not cheap but extremely effective.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(4)What happens when people stop dieting?（2分）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regain their appetite.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usually stay in shape.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weight bounces back.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DTheir health is likely to fail.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(5)What do people tend to do about new year resolutions?（2分）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keep making them year after year.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abandon them once progress is made.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keep trying until they finally succee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DThey make them for the sake of making them.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Passage 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In Canada and the United States, people enjoy entertaining at home. They often invite friends over for a meal, a party, or just for coffee and conversation.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Here are the kinds of things people say when they invite someone to their home: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“Would you like to come over for dinner Saturday night?”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“Hey, we’re having a party on Friday. Can you come?”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To reply to an invitation, either say thank you and accept, or say you’re sorry and give an excuse: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“Thanks, I’d love to. What time would you like me to come?” or “Oh, sorry. I’ve tickets for a movie.”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Sometimes, however, people use expressions that sound like invitations but which are not real invitations. For example: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“Please come over for a drink sometime.”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“Why not get together for a party sometime?”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“Why don’t you come over and see us sometime soon”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They are really just polite ways of ending a conversation. They are not real invitations because they don’t mention a specific time or date. They just show that the person is trying to be friendly. To reply to expressions like these, people just say “”Sure, that would be great!” or “OK. Yes, thanks.”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So next time when you hear what sounds like an invitation, listen carefully. Is it a real invitation or is the person just being friendly?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(1)Why do Canadians and Americans often invite friends for meals at home?（2分）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ABecause they can save time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BBecause they can spend less money.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CBecause they enjoy entertaining at home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DBecause they have modern and beautiful houses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(2)Which of the following is a real invitation?（2分）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A“If you’re free, let’s go for a drink sometime.”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B“Please go to the cinema with me some day.”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C“Would you like to have a cup of tea with us sometime?”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D“I’ve two tickets here. Can you go to the concert with 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(3)If people say “Let’s get together for lunch some day”, you just say “_____”（2分）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AThat would be nice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BHow about this weekend?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COh, sorry. I’m very busy.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DThat’s great. I’ll be there on time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(4)People use “an unreal invitation” in order to show that 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Athey’re trying to be friendly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Bthey’re trying to be helpful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Cthey’re trying to make friends with others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Dthey haven’t got ready for a party yet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(5)The passage is mainly about 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Aentertainment at home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Breal invitation or not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Cexpressions of starting a conversation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Dways of ending a conversation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4.It is pretty much a one-way street. While it may be common for university researchers to try their luck in the commercial world, there is very little traffic in the opposite direction. Pay has always been the biggest deterrent, as people with families often feel they cannot afford the drop in salary when moving to a university job. For some industrial scientists, however, the attractions of academia (学术界) outweigh any financial considerations. Helen Lee took a 70% cut in salary when she moved from a senior post in Abbott Laboratories to a medical department at the University of Cambridge. Her main reason for returning to academia mid-career was to take advantage of the greater freedom to choose research questions. Some areas of inquiry have few prospects of a commercial return, and Lee’s is one of them. The impact of a salary cut is probably less severe for a scientist in the early stages of a career. Guy Grant, now a research associate at the Unilever Centre for Molecular Informatics at the University of Cambridge, spent two years working for a pharmaceutical (制药的) company before returning to university as a post-doctoral researcher. He took a 30% salary cut but felt it worthwhile for the greater intellectual opportunities. Higher up the ladder, where a pay cut is usually more significant, the demand for scientists with a wealth of experience in industry is forcing universities to make the transition ( 转换) to academia more attractive, according to Lee. Industrial scientists tend to receive training that academics do not, such as how to build a multidisciplinary team, manage budgets and negotiate contracts. They are also well placed to bring something extra to the teaching side of an academic role that will help students get a job when they graduate, says Lee, perhaps experience in manufacturing practice or product development. “Only a small number of undergraduates will continue in an academic career. So someone leaving university who already has the skills needed to work in an industrial lab has far more potential in the job market than someone who has spent all their time on a narrow research project.”（10分）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(1)By “a one-way street ” (Line 1, Para. 1), the author means 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Auniversity researchers know little about the commercial world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Bthere is little exchange between industry and academia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Cfew industrial scientists would quit to work in a university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Dfew university professors are willing to do industrial research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(2)The word “deterrent ” (Line 2, Para. 1) most probably refers to something that 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Akeeps someone from taking action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Bhelps to move the traffic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Cattracts people’s attention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Dbrings someone a financial burden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(3)What was Helen Lee’s major consideration when she changed her job in the middle of her career?（2分）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AFlexible work hours.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 .Her research interests.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CHer preference for the lifestyle on campus.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DD .Prospects of academic accomplishments.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(4)Guy Grant chose to work as a researcher at Cambridge in order to 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Ado financially more rewarding work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Braise his status in the academic world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Cenrich his experience in medical research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Dexploit better intellectual opportunities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(5)What contribution can industrial scientists make when they come to teach in a university?（2分）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AIncrease its graduates’ competitiveness in the job market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BDevelop its students’ potential in research.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CHelp it to obtain financial support from industry.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DGear its research towards practical applications.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一、单选题（每题2分，共30道小题，总分值60分）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1.______ our plan are settled let us proceed（2分）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 case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BNow that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CIf only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DUnless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he says and what he does ______________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Ais not agree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Bare not agree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Cdoes not agree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Ddo not agree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3.________ knife is a tool for cutting with（2分）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4.He still lives in the room, the window ______ faces to the east.（2分）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Bwhose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Cwhere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Dof 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5.This book is about how these basic beliefs and values affect important _____ of American life.（2分）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Afashions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Bfrontiers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Cfacets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Dformats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6.The fact ______ he hadn’t said anything surprised us all.（2分）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Bif</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Dwhether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7.A pair of broken glasses ________ on the desk.（2分）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Ais laying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Bis lying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Care lying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Dare laying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8.Whether you live to eat or eat to live, food is a major _____in every family’s budget.（2分）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Anutrition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Bexpenditure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Croutine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Dprovision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9.Marinaccio is a hard worker with a good ____ of humor.（2分）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Athread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Bsense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Cline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Dsensation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10.They _____ love each other so much. But now, after divorce, they are like strangers, going their separate ways.（2分）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Ahad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Bwere used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Cused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Ddid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11.—This is one of the oldest trees in the world. — ______ such a big tree.（2分）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ANever I have seen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 haven't never seen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CNever have I seen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 have seen never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12.He spoke proudly of his part in the game, without mentioning __________ his teammates had done.（2分）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Cwhy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Dwhile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13.</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The sign reads"In case of __ fire,break the glass and push __ red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button"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14.She remains confident and_____untroubled by our present problems.（2分）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Aindefinitely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Binfinitely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Coptimistically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Dseemingly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15.The population of China _____ over 13 million and eighty percent of the population ______ peasants.（2分）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Ais, are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Bare,is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Cis ,is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Dare ,are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16._____ a nice man _____ that we all believe him.（2分）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ASo,did he seem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BSo, he seemed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CSuch, he seemed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DSuch,did he seem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17._____, self-assessment will help you discover your values.（2分）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AMost importantly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BMost important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CSurprisedly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DWith surprise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18.We must keep in mind the fact ______ China is still a developing country.（2分）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Bthis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19.Eric received training in computer for one year,________he found a job in a big company.（2分）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Aafter which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Bafter that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Cafter it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Dafter that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20.The owner and editor of the newspaper_____the conference.（2分）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Awere attending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Bwere to attend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Cis to attend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Dare to attend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21.That is ______ we all support his idea.（2分）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Awhat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Bwhy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Cwhere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Dwhen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22.Investigators agreed that passengers on the airliner_____at the very moment of the crash.（2分）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Ashould have died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Bmust be dying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Cmust have died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Dought to die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23.I had nothing _____ my socks.（2分）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Aexcept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Bexcept for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Cbesides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Dbut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24.The desk is made of ________ wood.（2分）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25.The famous scientist_____his success to hard work.（2分）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Aimparted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Bgranted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Cascribed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Dacknowledged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B回答错误展开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26.Now a paper in Science argues that organic chemicals in the rock come mostly from _____on earth rather than bacteria on Mars.（2分）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Aconfiguration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Bconstitution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Ccondemnation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Dcontamination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27.________ Greens are all very successful.（2分）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BThese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28.The manager_____solve the problem, but all failed.（2分）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Amanaged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Battemped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Ctried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Dwanted to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D回答错误展开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29.If I_________time, I would study French.（2分）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Ahave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Bhad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Chave had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Dwill have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30.Every year, Perkins designs ____ of new fashions for Barbie and the other dolls in the Barbie collection.（2分）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Ahundreds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Bhundred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Ca hundred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Dtwo hundreds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二、阅读理解（每题10分，共4道小题，总分值40分）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1.The wallet is heading for extinction. As a day-to-day essential, it will die off with the generation who read print newspapers. The kind of shopping －where you hand over notes and count out change in return — now happens only in the most minor of our retail encounters ，like buying a bar of chocolate or a pint of milk from a comer shop. At the shops where you spend any real money, that money is increasingly abstracted. And this is more and more true, the higher up the scale you go. At the most cutting-edge retail stores — Victoria Beckham on Dover Street, for instance — you don ’t go and stand at any kind of cash register when you decide to pay. The staff are equipped with iPads to take your payment while you relax on a sofa. Which is nothing more or less than excellent service, if you have the money. But across society, the abstraction of the idea of cash makes me uneasy. Maybe I ’m just old-fashioned. But earning money isn’t quick or easy for most of us. Isn’t it a bit weird that spending it should happen in half a blink (眨眼) of an eye? Doesn’t a wallet — that time-honoured Friday-night feeling of pleasing, promising fatness — represent something that matters? But I ’ll leave the economics to the experts. What bothers me about the death of the wallet is the change it represents in our physical environment. Everything about the look and feel of a wallet —the way the fastenings and materials wear and tear and loosen with age, the plastic and paper and gold and silver, and handwritten phone numbers and printed cinema tickets —is the very opposite of what our world is becoming. The opposite of a wallet is a smart phone of an iPad. The rounded edges, cool glass, smooth and unknowable as pebble (鹅卵石). Instead of digging through pieces of paper and peering into corners, we move our fingers left and right. No more counting out coins. Show your wallet, if you still have one. It may not be here much longer.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is happening to the wallet?（2分）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is disappearing.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is being fattene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is becoming costly.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is changing in style.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(2)How are business transactions done in big modern stores?（2分）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AIndividually.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BElectronically.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CIn the abstract.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DVia a cash register.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(3)What makes the author feel uncomfortable nowadays?（2分）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ASaving money is becoming a thing of the past.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 pleasing Friday-night feeling is fading.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CEarning money is getting more difficult.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DSpending money is so fast and easy.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(4)Why does the author choose to write about what’s happening to the wallet?（2分）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represents a change in the modern worl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has something to do with everybody’s life.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marks the end of a time-honoured tradition.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is the concern of contemporary economists.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(5)What can we infer from the passage about the author?（2分）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AHe is resistant to social changes.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BHe is against technological progress.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CHe feels reluctant to part with the traditional wallet.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DHe fells insecure in the ever-changing modern worl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2.When University of California-Berkeley released a study this month showing alarmingly high teacher turnover (人员流动) rates at Los Angeles charter schools, I wasn’t surprised. That’s not a slam at local charter schools. It’s just that the study echoed something I’d observed many times, starting with my niece. Bright and cheerful, my niece longed to teach high-needs children. She started out in the San Francisco public schools, where she was assigned to the district ’s toughest elementary school. Fifth-graders threw chairs across the room — and at her. Parents refused to show up for conferences. She wasn’t willing to deal with this level of indifference and teacher abuse, so she switched to a highly regarded charger elementary school in the Bay Area where she poured her energy into her job and it showed. Her students’ test scores were high as those in a nearby wealthy school district, despite the obstacles these children faced. Yet by her fourth year, my niece was worn out, depleted (耗尽) of the energy it took to work with a classroom of sweet but deeply needy children who pleaded to stay in her classroom when it was time to leave. The principal’s offer of a $10,000 raise couldn’t stop her from giving notice. She went to work at that wealthy school district next door — for less money. Over the years, I’ve met many impassioned (充满激情的 ) teachers at charter schools, only to call them the next year and find they’ve left. The authors of the Berkeley study theorize that the teachers leave because of the extraordinary demands: long hours, intense involvement in students’ complicated lives, continual searches for new ways to raise scores. Even the strongest supporters of the reform movement concede that the task of raising achievement among disadvantaged students is hard work. It’s unlikely that we can build large-scale school reform on a platform of continual new demands on teachers — more time, more energy, more devotion, more responsibility — even if schools find ways to pay them better. This is the bigger challenge facing schools. We need a more useful answer to the Berkeley study than “Yea, it’s really hard work.”</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do we learn about the students in the public school the author’s niece taught?（2.5分）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were undiscipline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were tough and strong.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CMany of them enjoyed less parental care.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DMany of hem dropped out of school halfway.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does the author say about her niece ’s work in the charter elementary school?（2.5分）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won high praise from her school and colleagues.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was cited by the Berkeley study as an example.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contributed to the success of the school reform.</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was well received by the disadvantaged children.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(3)Why were the teacher turnover rates so high according to the Berkeley study?（2.5分）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 students were indifferent to learning.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BTeachers ’ salary was not high enough.</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CTeachers ’ work was too demanding.</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DJobs elsewhere were too meaningful.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(4)What is the author ’ s comment on the current school reform movement?（2.5分）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will give rise to more problems.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is not likely to be successful.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will have a positive impact on education.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demands the local authorities’ support.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3.Passage One: Boys' schools are the perfect place to teach young men to express their emotions and are more likely to get involved in activities such as art, dance and music, according to research released today. Far from the traditional image of a culture of aggressive masculinity in which students either sink or swim, the absence of girls gives boys the chance to develop without pressure to conform to a stereotype, the US study says. Boys at single sex schools were said to be more likely to get involved in cultural and artistic activities that helped develop their emotional expressiveness, rather than feeling they had to conform to the "boy code" of hiding their emotions to be a "real man". The findings of the study go against received wisdom that boys do better when taught alongside girls. Tony Little, headmaster of Eton, warned that boys were being failed by the British education system because it had become too focused on girls. He criticized teachers for failing to recognize that boys are actually more emotional than girls. The research argued that boys often perform badly in mixed schools because they become discouraged when their female peers do better earlier in speaking and reading skills. But in single-sex schools teachers can tailor lessons to boys' learning style, letting them move around the classroom and getting them to compete in teams to prevent boredom, wrote the study's author, Abigail James, of the University of Virginia. Teachers could encourage boys to enjoy reading and writing with specifically "boy-focused" approaches such as themes and characters that appeal to them. Because boys generally have more acute vision, learn best through touch, and are physically more active, they need to be given "hands-on" lessons where they are allowed to walk around. "Boys in mixed schools view classical music as feminine and prefer the modern genre in which violence and sexism are major themes," James wrote. Single-sex education also made it less likely that boys would feel they had to conform to a stereotype that men should be "masterful and in charge" in relationships. "In mixed schools, boys feel compelled to act like men before they understand themselves well enough to know what that means," the study reported. （10分）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(1)The author believes that a single-sex school would ____________________________.（2分）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Aforce boys to hide their emotions to be “real man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Bhelp to cultivate masculine aggressiveness in boys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Cencourage boys to express their emotions more freely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Dnaturally reinforce in boys that traditional image of a man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D回答错误展开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(2)It.is.commonly.believed.that.in.a.mixed.schools.boys.__________________________.（2分）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Aperform relatively better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Bgrow up more healthily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Cbehave more responsibly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Dreceive a better education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C回答错误展开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(3)What.does.T.ony.Little.say.about.the.British.education.system?（2分）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fails more boys than girls academically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focuses more on mixed school education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CIt fails to give boys the attention they need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DIt places more pressure on boys than on girls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D回答错误展开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(4)According.to.Abigail.James,.one.of.the.advantages.of.single-sex.schools.is.__________________.（2分）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Ateaching can be tailored to suit the characteristics of boys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Bboys can focus on their lessons without being distracted</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Cboys can choose to learn whatever they are interested in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Dteaching can be designed to promote boys’ team spirit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B回答错误展开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(5)Which.of.the.following.is.characteristic.of.boys.according.to.Abigail.James’.report?（2分）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enjoy being in charge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conform to stereotypes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have sharper vision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DThey are violent and sexist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A回答错误展开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4.Are people suffering form gadget (小器具 ) overload? Are they exhausted by the consumer equivalent of the brain fatigue — information overload — that is caused by constant updates of devices and online media? Underwriters Laboratories issued a report last week that found 48% of consumers “feel high-tech manufacturers bring new products to market faster than people need them.” There are two possible explanations. The first, obvious one is that the pace of innovation (创新) is too fast for consumers. The second, less obvious one is that, innovation is too slow. That is the new offerings companies are pushing out the door every six months or so are me-too products or ones with just a couple of new features. Marketing schedules, not product innovation, are driving the corporate (公司的) train. Manufacturers in American valued “spend to market ” more than in other countries, the report found. Sara Greenstein, Underwriters Laboratories’ chief strategy officer, offered her interpretation of the survey results, “Innovation is too fast only if corners are cut.” For the high-tech sector, there are a few other interesting finding. Consumers are less concerned about safety in high-tech products than categories like fresh and processed food. But their top safety concerns are emissions and wireless radio waves. Many people, it seems, are uneasy living in a thickening cloud of radio waves from mobile phone towers and the gadgets they communicate with. A finding that was a bit surprising is that to consumers, the inner parts of high-tech devices do apparently matter. Some 55% of consumers, according to the report, said they are “more ” concerned about high-tech components come from than where the product was assembled. ” The report doesn’t really say how that information would affect consumer buying decisions. It could be complicated. Manufacturing companies on average rely on more than 35 contract suppliers around the world to create a single product. That number would be higher for a smartphone or laptop. But maybe some sort of supply-chain labeling showing where parts come from in a product? “We’re working on it,” Ms. Greenstein said.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(1)What is the finding in Underwriters Laboratories’ report about many consumers?（2分）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AThey are exhausted by the information overloa</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BThey are tired of the constant updating of devices.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CThey feel products are updated faster than neede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DThey have difficulty following high-tech innovations.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(2)What does the author mean by “me-too products”?（2分）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AProducts with on substantial difference.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BProducts tailored to individual users.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CProducts everyone is eager to possess.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DProducts companies compete a make.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(3)What do American businesses give priority to when marketing their products?（2分）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AThe constant updating of their technology.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BThe speed of putting them on the market.</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CThe quality of their new products.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DThe pace of product innovation.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(4)What is the consumers’ chief concern about high-tech products?（2分）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AUser-friendliness.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BProduct quality.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CPlace of assembly.</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DRadio emissions.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(5)Why does the author suggest supply-chain labeling?（2分）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AIt guarantees the safe shipping of products.</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BIt promotes the competitiveness of the supplier.</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CConsumers care about where components are made.</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DConsumers tend to buy products they are familiar with.</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who hate public speaking probably _____ consider jobs such as teaching or broadcast journalism.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must finish painting the cat _____ five minutes.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other day, my brother drove his car down the street at __________ I thought was a dangerous speed.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After graduation, students ____ the group of college graduates.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consist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up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belong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much I enjoy about the changing seasons, but my favorite time is the _____from fall to winter.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transmission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transformation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transition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transfer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tried to _____the country _____ economic ruin.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save..from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save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save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movie is not_____for children to see: it contains too much violence and too many love scenes.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profound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valid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decent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upright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will _____ the best items on the menu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happened _____ the Long March.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during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would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received a blow on ________ head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shoes look very good. I wonder _____________.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how much cost they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much do they cost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how much they cost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 much are they cost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this the farm __________ you visited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detective and his assistant have begun to_____the mysterious murder.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look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never seems able to do the work beautifully.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Try as he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he tries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Try as does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try he does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power station ______ half the country electricity.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supplies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provides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offers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gives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On Sundays she usually does some_____in_____.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shopping/ big shop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shopping/ big shoppings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shoppings/ big shops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often say that the Englishman's home is his castle. They mean that the home is very important and personal. Most people in Britain live in houses rather than flats, and many people own their homes. This means that they can make them personal, and change them in any way they like. Most houses have a garden, even if it is a small one, and the garden is usually loved. The house and the garden are the private space of a person. In a crowded city a person knows that he or she has a private space which is only for himself or herself and for invited friends.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usually like to mark their space. If you are on the beach you may have spread your towels around you; in the rain you may have put your coat or small bag on the seat beside you; in a library you may spread your books around you.</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Once I was traveling on a train to London. I was on a section for four people and there was a table between us. The man opposite to me had his briefcase on the table. There was no space on my side of the table at all. I was unhappy. I thought he thought that he owned the whole table. I had been reading a book about nonverbal （非语言的） communication so I took various papers out of my bag and put them on his case! When I did this he suddenly became angry and his eyes nearly popped out （突出）of his head. I had taken up his space! A few minutes later I took my papers off in order to read them. He immediately moved his case to his side of the table.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first sentence in Paragraph 1 mean?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home matters greatly to Englishmen.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castle is more important than the home.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home is more important than the castle.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Englishmen usually live in homes instead of castles.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the reason for most British to live in homes?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can make changes in houses in which they live.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love houses more than gardens.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can own private space like the house and the garden.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can keep the private space to themselves and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Paragraph 2, if you spread your books around you in a library, it means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you want to spread your towels around you further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you want to put your coat on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you can find no space for your books on the seat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you want to tell others the space belongs to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did the man opposite to the writer show he owned the whole table?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sat in a section for four people.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He placed his briefcase on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was traveling on a train to London.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was reading a book.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tried to get back his space by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moving the case off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taking all his papers out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taking up the space of the man opposite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showing the books concerned to the man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You never see him, but they're with you every time you fly. They record where you are going, how fast you're traveling and whether everything on your airplane is functioning normally. Their ability to withstand almost any disaster makes them seem like something out of a comic book. They're known as the black box. When planes fall from the sky, as a Yemeni airliner did on its way to Comoros Islands in the India ocean June 30, 2009, the black box is the best bet for identifying what went wrong. So when a French submarine (潜水艇) detected the device's homing signal five days later, the discovery marked a huge step toward determining the cause of a tragedy in which 152 passengers were killed. In 1958, Australian scientist David Warren developed a flight-memory recorder that would track basic information like altitude and direction. That was the first mode for a black box, which became a requirement on all U.S. commercial flights by 1960. Early models often failed to withstand crashes, however, so in 1965 the device was completely redesigned and moved to the rear of the plane –the area least subject to impact –from its original position in the landing wells (起落架舱). The same year, the Federal Aviation Authority required that the boxes, which were never actually black, be painted orange or yellow to aid visibility. Modern airplanes have two black boxes: a voice recorder, which tracks pilots' conversations, and a flight-data recorder, which monitors fuel levels, engine noises and other operating functions that help investigators reconstruct the aircraft's final moments. Placed in an insulated ( 隔绝的) case and surrounded by a quarter-inch-thick panels of stainless steel, the boxes can withstand massive force and temperatures up to 2,000 ℉. When submerged, they're also able to emit signals from depths of 20,000 ft. Experts believe the boxes from Air France Flight 447, which crashed near Brazil on June 1,2009, are in water nearly that deep, but statistics say they're still likely to turn up. In the approximately 20 deep-sea crashes over the past 30 years, only one plane's black boxes were never recovered.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the black box?</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ensures the normal functioning of an airplane.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idea for its design comes from a comic book.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Its ability to ward off disasters is incredible.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indispensable device on an airplane.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information could be found from the black box on the Yemeni airliner?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Data for analyzing the cause of the crash.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total number of passengers on boar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scene of the crash and extent of the damage.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Homing signals sent by the pilot before the crash.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was the black box redesigned in 1965?</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New materials became available by that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Too much space was needed for its installation.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 early models often got damaged in the crash.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early models didn't provide the needed dat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did the Federal Aviation Authority require the black boxes be painted orange or yellow?</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distinguish them from the colour of the plane.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caution people to handle them with care.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make them easily identifiable.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conform to international standards.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know about the black boxes from Air France Flight 447?</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There is still a good chance of their being recovere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 an urgent need for them to be reconstructe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have stopped sending homing signals.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were destroyed somewhere near Brazil.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Child______he is, he knows a lot about English literature.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________is reported in the newspapers, talks between the two countries are making progress.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Colleges will have to _____ to attract the best students.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competitor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compete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competition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the cheers and applause_____in a single sustained roar.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mingled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concentrated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assembled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is the nurse who_____to me when I was ill in hospital.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accompanied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attended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entertained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have a lecture _____ Friday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managed to find a job immediately after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graduating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schooling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graduate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must learn to distinguish friend _____ foe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apart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usually go to ____ parties or to dinner with their friends and family during holidays.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The sign reads"In case of __ fire,break the glass and push __ red</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button"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movie is not_____for children to see: it contains too much violence and too many love scenes.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profound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valid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decent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upright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few people understood his lecture, the subject of which was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obscure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conspicuous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intelligible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Neither can t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Neither I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 can't neither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people said that pay was the their main _____ for 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motivation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inspiration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country in __ thirteenth century.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waxy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slippery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sticky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received a blow on ________ head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design has to _____ all ages and social groups.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appeal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cater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go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famous _____ a scientist here.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Someday a stranger will read your e-mail without your permission or scan the Websites you ’ve visited. Or perhaps someone will casually glance through your credit card purchase or cell phone bills to find out your shopping preferences or calling habits.In fact, it’s likely some of these things have already happened to you. Who would watch you without your permission? It might be a spouse, a girlfriend, a marketing company, a boss, a cop or a criminal. Whoever it is, they will see you in a way you never intended to be seen — the 21st century equivalent of being caught naked. Psychologists tell us boundaries are healthy, that it’s important to reveal yourself to friends, family and lovers in stages, at appropriate times. But few boundaries remain. The digital bread crumbs ( 碎 屑 ) you leave everywhere make it easy for strangers to reconstruct who you are, where you are and what you like. In some cases, a simple Google search can reveal what you think. Like it or not, increasingly we live in a world where you simple cannot keep a secret. The key question is: Does that matter? When opinion polls ask Americans about privacy, most say they are concerned about losing it. A survey found an overwhelming pessimism about privacy, with 60 percent of respondents saying they feel their privacy is “slipping away, and that bothers me.” But people say one thing and do another. Only a tiny fraction of Americans change any behaviors in an effort to preserve their privacy. Few people turn down a discount at tollbooths (收费 站) to avoid using the EZ-Pass system that can track automobile movements. And few turn down supermarket loyalty cards. Privacy economist Alessandro Acquisti has run a series of tests that reveal people will surrender personal information like Social Security numbers just to get their hands on a pitiful 50-cents-off coupon (优惠券). But privacy does matter –at least sometimes. It’s like health: When you have it, youdon’t notice it. Only when it’s gone do you wish you’d done more to protect it.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mean by saying “the 21 st century equivalent of being caught naked”(Lines 3-4, Para.2)?</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A.People ’s personal information is easily accessed without their knowledge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B.In the 21 st century people try every means to look into others ’ secrets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C.People tend to be more frank with each other in the information 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D.Criminals are easily caught on the spot with advanced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would psychologists advise on the relationships between friends?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A.Friends should open their hearts to each other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B.Friends should always be faithful to each other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C.There should be a distance even between friends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D.There should be fewer disputes between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say “we live in a world where you simple cannot keep a secret”(Line 5, Para.3)?</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A.Modern society has finally evolved into an open society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B.People leave traces around when using modern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C.There are always people who are curious about others ’ affairs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D.Many search engines profit by revealing people ’s identities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most Americans do with regard to privacy protection?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A.They change behaviors that might disclose their identity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B.They use various loyalty cards for business transactions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C.They rely more and more on electronic devices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D.They talk a lot but hardly do anything about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passage, privacy is like health in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A.people will make every effort to keep it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B.its importance is rarely understood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C.it is something that can easily be lost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D.people don’t cherish it until they lose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often say that the Englishman's home is his castle. They mean that the home is very important and personal. Most people in Britain live in houses rather than flats, and many people own their homes. This means that they can make them personal, and change them in any way they like. Most houses have a garden, even if it is a small one, and the garden is usually loved. The house and the garden are the private space of a person. In a crowded city a person knows that he or she has a private space which is only for himself or herself and for invited friends.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usually like to mark their space. If you are on the beach you may have spread your towels around you; in the rain you may have put your coat or small bag on the seat beside you; in a library you may spread your books around you.</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Once I was traveling on a train to London. I was on a section for four people and there was a table between us. The man opposite to me had his briefcase on the table. There was no space on my side of the table at all. I was unhappy. I thought he thought that he owned the whole table. I had been reading a book about nonverbal （非语言的） communication so I took various papers out of my bag and put them on his case! When I did this he suddenly became angry and his eyes nearly popped out （突出）of his head. I had taken up his space! A few minutes later I took my papers off in order to read them. He immediately moved his case to his side of the table.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first sentence in Paragraph 1 mean?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home matters greatly to Englishmen.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castle is more important than the home.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home is more important than the castle.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Englishmen usually live in homes instead of castles.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the reason for most British to live in homes?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can make changes in houses in which they live.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love houses more than gardens.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can own private space like the house and the garden.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can keep the private space to themselves and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Paragraph 2, if you spread your books around you in a library, it means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you want to spread your towels around you further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you want to put your coat on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you can find no space for your books on the seat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you want to tell others the space belongs to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did the man opposite to the writer show he owned the whole table?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sat in a section for four people.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He placed his briefcase on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was traveling on a train to London.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was reading a book.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tried to get back his space by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moving the case off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taking all his papers out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taking up the space of the man opposite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showing the books concerned to the man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little boy wrote_____ "U" and____ "n" on the wall.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an,a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The_____on this apartment expires in a year’s time.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treaty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lease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engagement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subsidy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_____ Bob yesterday on main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ran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ran against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ran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ran away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Well _____ know him and well _____ know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 did, 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I,he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I,did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 did, did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Talent is worthless ______ you persevere in developing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publishing house closed down after years of low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profits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price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productivity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publicity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_____ working hard, but also _____ very polite.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boy is, he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the boy,he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boy is, is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is the boy, is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computer can be paid for in ten monthly_____of dollars.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pays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payment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after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after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after 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Usually, working as a computer programmer is ____ to a person who majors in arts.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enjoying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challenging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paradox</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junction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dilemma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strange that they_____nothing about this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knows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knew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Look at the terrible situation I am in! If only I _________________your advice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follow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followed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followed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succeed in doing anything.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Only by working hard we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 only working hard we can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we can by working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by working hard can we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Every year, Perkins designs ____ of new fashions for Barbie and the other dolls in the Barbie collection.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hundreds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hundred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 hundred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two hundreds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the age of five, the chimp Washoe knew and used more than 160 signs.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After graduation, students ____ the group of college graduates.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consist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up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belong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Everybody sleeps,but what people stay up late to catch — or wake up early in order not to miss — varies by culture.From data collected,it seems the things that cause us to lose the most sleep,on average,are sporting events,time changes,and holidays. Around the world, people changed sleep patterns thanks to the start or end of daylight savings time. Russians, for example, began to wake up about a half-hour later each day after President Vladimir Putin shifted the country permanently to “winter time ”starting on October 26. Russia ’ s other late nights and early mornings generally correspond to public holidays. On New Year ’s Eve, Russians have the world ’s latest bedtime, hitting the hay at around 3:30 am. Russians also get up an hour later on International Women’s Day, the day for treating and celebrating female relatives. Similarly, Americans’ late nights late mornings, and longest sleeps fall on three-day weekends. Canada got the least sleep of the year the night it beat Sweden in the Olympic hockey(冰球）final. The World Cup is also chiefly responsible for sleep deprivation(剥夺）, The worst night for sleep in the U.K. was the night of the England-Italy match on June 14. Brits stayed up a half-hour later to watch it, and then they woke up earlier than usual the next morning thanks to summer nights, the phenomenon in which the sun barely sets in northern countries in the summertime. That was nothing, though, compared to Germans, Italians, and the French, who stayed up around an hour and a half later on various days throughout the summer to watch the Cup. It should be made clear that not everyone has a device to record their sleep patterns, in some of these nations, it’s likely that only the richest people do. And people who elect to track their sleep may try to get more sleep than the average person. Even if that’s the case, though, the above findings are still striking, If the most health-conscious among us have such deep swings in our shut-eye levels throughout the year, how much sleep are the rest of us losing?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people’s sleeping habits?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culture-related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affect people’s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change with the seasons.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vary from person to person.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Russians regarding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don ’t fall asleep until very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don ’t sleep much on weekends.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get less sleep on public holidays.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sleep longer than people elsewhere.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major cause for Europeans’ loss of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daylight savings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colorful night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 World Cup.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summertime.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most probable reason for some rich people to use a device to record their patterns?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have trouble falling asleep.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want to get sufficient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are involved in a sleep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to go to bed on regular hours.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in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Sleeplessness does harm to people ’s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really know the importance of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important to study our sleep patterns.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Average people probably sleep less than the rich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I’ve worked in the factories surrounding my hometown every summer since I graduated from high school, but making the transition (转变) between school and full-time blue-collar work during the break</w:t>
      </w:r>
      <w:r>
        <w:rPr>
          <w:rFonts w:hint="eastAsia" w:ascii="微软雅黑" w:hAnsi="微软雅黑" w:eastAsia="微软雅黑" w:cs="微软雅黑"/>
          <w:i w:val="0"/>
          <w:iCs w:val="0"/>
          <w:caps w:val="0"/>
          <w:color w:val="222D44"/>
          <w:spacing w:val="0"/>
          <w:kern w:val="0"/>
          <w:sz w:val="24"/>
          <w:szCs w:val="24"/>
          <w:shd w:val="clear" w:fill="F9F9FB"/>
          <w:lang w:val="en-US" w:eastAsia="zh-CN" w:bidi="ar"/>
        </w:rPr>
        <w:br w:type="textWrapping"/>
      </w: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never gets any easier. For a student like me who considers any class before noon to be uncivilized, getting to a factory by 6 o’clock each morning is torture. My friends never seem to understand why I ’m so relieved to be back at school or that my summer vacation has been anything but a vacation.</w:t>
      </w:r>
      <w:r>
        <w:rPr>
          <w:rFonts w:hint="eastAsia" w:ascii="微软雅黑" w:hAnsi="微软雅黑" w:eastAsia="微软雅黑" w:cs="微软雅黑"/>
          <w:i w:val="0"/>
          <w:iCs w:val="0"/>
          <w:caps w:val="0"/>
          <w:color w:val="222D44"/>
          <w:spacing w:val="0"/>
          <w:kern w:val="0"/>
          <w:sz w:val="24"/>
          <w:szCs w:val="24"/>
          <w:shd w:val="clear" w:fill="F9F9FB"/>
          <w:lang w:val="en-US" w:eastAsia="zh-CN" w:bidi="ar"/>
        </w:rPr>
        <w:br w:type="textWrapping"/>
      </w: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There ’re few people as self-confident as a college student who has never been out in the real world. People my age always seem to overestimate the value of their time and knowledge. In fact, all the classes did not prepare me for my battles with the machine I ran in the plant, which would jam whenever I absent-mindedly put in a part backward or upside down. The most stressful thing about blue-collar life is knowing your job could disappear overnight. Issues like downsizing (裁员) and overseas relocation had always seemed distant to me until my co-workers told me that the until I was working in would shut down within six months and move to Mexico, where people would work for 60 cents and hour. After working 12-hour shifts in a factory, the other options have become only too clear. When I’m back at the university, skipping classes and turning in lazy re-writes seems too irresponsible after seeing what I would be doing without school. All the advice and public-service announcements about the value of an education that used to sound stale now ring true. These lessons I ’m learning, however valuable, are always tinged (带有) with sense of guilt. Many people pass their lives in the places I briefly work, spending 30 years where I spend only two months at a time. “This job pays well, but it’s hell on the body,”said one co-worker. “Study hard and keep reading,” she added. My experiences in the factories have inspired me to make the most of my college years before I enter the real world for good.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did the author look back on his summer days while at college?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brought him nothing but torture.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were no holiday for him at all.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were a relief from his hard work at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offered him a chance to know more people.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college students?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expect too much from the real worl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have little interest in blue-collar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think too highly of themselves.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are confident of their future.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What is most frustrating for blue-collar workers?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 not get decent pay.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do not have job security.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have to work 12-hour shifts.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have to move from place to place.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what important way has the author’s work experience changed him?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learned to be more practical.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acquired a sense of urgency.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came to respect blue-collar workers.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He came to appreciate his college education.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feel somewhat guilty?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He realizes there is a great divide between his life and that of blue-collar workers.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looks down upon the mechanical work at the assembly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has not done much to help his co-workers at the factory.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has stayed at school just for the purpose of escaping from the real worl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stolen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managed to find a job immediately after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graduating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schooling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graduate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nutrition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expenditure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routine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addict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comform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 had my daughter, my focus is not on me; it’s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Because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Ever 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long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paradox</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junction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dilemma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_____ love each other so much. But now, after divorce, they are like strangers, going their separate ways.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were used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used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once ______ their plan.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changed they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old factory has _____ a new look.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taken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taken 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Chan’s restaurant on Baker’s street, ______ used to be poorly run, is now a successful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_____ Bob yesterday on main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ran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ran against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ran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ran away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Chinese ______ hard-working.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have learned 3000 words _____the end of this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the age of five, the chimp Washoe knew and used more than 160 signs.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_____of us think so.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no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Though;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all remained ______ in the lecture hall.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stood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Well _____ know him and well _____ know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 did, 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I,he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I,did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 did, did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owner and editor of the newspaper_____the conference.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 attending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were to attend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is to attend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to attend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Ask three people to look out the same window at a busy street corner and tell you what they see. Chances are you will receive three different answers. Each person sees the same scene, but each perceives (感知) something differently about it.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Perceiving goes on in our minds. Of the three people who look out the window, one may say that he sees a policeman giving a motorist a ticket. Another may say that he sees a rush hour traffic jam at the intersection. The third may tell you that he sees a woman trying to cross the street with four children in tow. For perception is the mind’s interpretation of what the senses—in this case our eyes—tell us.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Many psychologists are working to try to determine just how a person experiences or perceives the world around him. Using a scientific approach, these psychologists set up experiments in which they can control all of the factors. By measuring and charting the results of many experiments, they are trying to find out what makes different people perceive totally different things about the same scene.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.Seeing and perceiving are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same action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two separate actions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two actions carried on entirely by the eyes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several actions that take place at different times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Perceiving is an action that takes place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our eyes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only when we think very hard about something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under the direction of a psychologist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every person’s mind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Perception involves that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our senses tell 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our minds interpret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 see with our eyes only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A and B</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perceive different things about the same scene because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see different things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cannot agree about things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some have better eyesight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none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Psychologists study perception by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setting up many experiments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asking each other what they see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studying people’s eyes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looking out of windows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Do you forget to turn off the lights and heaters when you go out of a room? In 2040 it will not matter. They will turn themselves off and on again when you return. A sensor will detect the presence of a human and turn the systems on, and when the humans leave it will turn them off again.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sensors will work through the central home computer, and they will do much more than just turn the fires and lights on and off for you. They will detect faulty electrical appliances, isolate them so that they cannot harm anyone, and then warn you that they need repair. They will detect fire and if you are out of the house, the computer will call the firemen. It will also call the police, should the sensors detect an intruder（非法闯入者）. You will open the door using your personal card--the one you use for shopping--maybe using a number known only to you.</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intends to tell the readers that in year 2040 there will be no switches for lights and heaters.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passage, people will save much trouble with the help of advanced technology.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in 2040, new technology will free us from the keys we use today.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Thanks to computers, in 2040 people will be controlled by computers.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best title for the passage is "The Development of Science and Technology".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_________ in the room at that time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reading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said they would arrive here_____a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will _____ the best items on the menu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has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waxy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slippery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sticky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supply exceeds demand for any product, prices are _____to fall.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timely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simultaneous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liable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She_____her trip to New York because she was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called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closed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put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one of the students who , I am sure, always do ______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Physics is________ science of matter and energe.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After graduation, students ____ the group of college graduates.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consist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up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belong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eleven o’clock ______ they went out of the cinema.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he says and what he does ______________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does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country in __ thirteenth century.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United Nations ________ in 1945.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 founded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 founded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who hate public speaking probably _____ consider jobs such as teaching or broadcast journalism.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 had come here yesterday, I _________him.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sudden _____ on the ocean floor.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sitting_____ the window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sister is quite_____and plans to get an MA degree within one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aggressive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enthusiastic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considerate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ambitious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old factory has _____ a new look.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taken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taken 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succeed in doing anything.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Only by working hard we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 only working hard we can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we can by working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Only by working hard can we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strongly suspects that most ____ people would agree with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common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ordinary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usual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general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all remained ______ in the lecture hall.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stood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one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elephant is the biggest four-legged animal in the world. It is also, perhaps, the gentlest; but not always!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in some ways. They live for a long time—fifty or sixty years. They can remember things very well. They never forget great sadness or great happiness. A female elephant dies, her daughters and her grand-daughters are sad for many months, they stay with the dead body. Then they carry a bit of it away with them. They never forget a dear friend.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but they are also different. They live in families, families of females. There will be a few young males— a few “baby boys”. But the females will soon send them away. An elephant family keeps only its daughters, mothers and grandmothers. And its great-grandmothers.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females stay together for fifty, sixty…a hundred years. The older animals look after the young ones. The mothers teach their daughters and set a good example.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And what happens to male elephants? Well, the young males stay with their mothers for a time. Then they must leave the family. The females just send them away. A bull elephant does not often have a friend. He lives apart, away from the family, and often away from other bulls.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Sometimes the females call a bull. He can visit them then, and stay for a time. But soon his “wives” and sisters send him away again. The females have a very happy family life. What do the bulls think about it? We don’t know.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different from mankind in that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live in families of females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males and females live in different families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live alone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bull elephant live together.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like human beings in that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live for 100 years or so</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parents and children live together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have good memories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fight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male elephant is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sent away as soon as he is born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called to stay with the family forever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taught by his father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living alone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true? When a female elephant dies, her daughter and grand-daughters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sad for many months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stay with the dead body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a bit of the dead body away with them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bury the dead 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Female elephants learn from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bulls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their mothers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sisters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Could you reproduce Silicon Valley elsewhere, or is there something unique about it? It wouldn’ t be surprising if it were hard to reproduce in other countries, because you couldn’t reproduce it in most of the US either. What does it take to make a Silicon Valley? It’s the right people. If you could get the right ten thousand people to move from Silicon Valley to Buffalo, Buffalo would become Silicon Valley. You only need two kinds of people to create a technology hub（中心） :rich people and nerds （痴迷科研的人） Observation bears this out. Within the US, towns have become start up hubs if and only if they have both rich people and nerds. Few start ups happen in Miami, for example, because although it ’s full of rich people, it has few nerds. It’s not the kind of place nerds like. Whereas Pitts burg has the opposite problem: plenty of nerds, but no rich people. The top US Computer Science departments are said to be MIT, Stanford, Berkeley, and Carnegie-Mellon. MIT yielded Route 128. Stanford and Berkeley yielded Silicon Valley. But what did Carnegie-Mellon yield in Pittsburgh? And what happened in Ithaca, home of Cornell University, which is also high on the list. I grew up in Pittsburgh and went to college at Cornell, so I can answer for both. The weather is terrible, particularly in winter, and there’ s no interesting old city to make up for it, as there is in Boston. Rich people don ’t want to live in Pittsburgh or Ithaca. So while there are plenty of hackers （电脑迷） who could start start ups, there’s no one to invest in them. Do you really need the rich people? Wouldn’t it work to have the government invest the nerds? No, it would not. Start up investors are a distinct type of rich people. They tend to have a lot of experience themselves in the technology business. This helps them pick the right start ups, and means they can supply advice and connections as well as money. And the fact that they have a personal stake in the outcome makes them really pay attention.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Silicon Valley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success is hard to copy any where else.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the biggest technology hub in the 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Its fame in high technology is incomparable.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leads the world in information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makes Miami unfit to produce a Silicon Valley?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Lack of incentive for investments.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Lack of the right kind of talents.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Lack of government support.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Lack of famous universities.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that way is Carnegie-Mellon different from Stanford, Berkeley and MIT?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location is not as attractive to rich people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Its science department are not nearly as good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does not produce computer hackers and nerds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 not pay much attention to business start ups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about Boston?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has pleasant weather all year roun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produces wealth as well as high-tech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not likely to attract lots of investor and nerds.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old city with many sites of historical interest.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start up investors?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are especially wise in making investments.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have good connections in the government.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can do more than providing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are enough to invest in nerds.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law _____ all persons.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applied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applied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called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contributed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Physics is________ science of matter and energe.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they_________ us ,our experiment would have failed.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not helped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 not helped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didn't help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helped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Much remains______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 be done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only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do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am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I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Things were not ______ they seemed to be.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this the farm __________ you visited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With rapid change of the world, the old games are becoming less popular ____ young people.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stolen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must be dying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_________________today, he would get there by Friday.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he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he leaving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he to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is the nurse who_____to me when I was ill in hospital.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accompanied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attended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entertained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determine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decide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other day, my brother drove his car down the street at __________ I thought was a dangerous speed.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 the English examination I would have gone to the concert last Sunday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When University of California-Berkeley released a study this month showing alarmingly high teacher turnover (人员流动) rates at Los Angeles charter schools, I wasn’t surprised. That’s not a slam at local charter schools. It’s just that the study echoed something I’d observed many times, starting with my niece. Bright and cheerful, my niece longed to teach high-needs children. She started out in the San Francisco public schools, where she was assigned to the district ’s toughest elementary school. Fifth-graders threw chairs across the room — and at her. Parents refused to show up for conferences. She wasn’t willing to deal with this level of indifference and teacher abuse, so she switched to a highly regarded charger elementary school in the Bay Area where she poured her energy into her job and it showed. Her students’ test scores were high as those in a nearby wealthy school district, despite the obstacles these children faced. Yet by her fourth year, my niece was worn out, depleted (耗尽) of the energy it took to work with a classroom of sweet but deeply needy children who pleaded to stay in her classroom when it was time to leave. The principal’s offer of a $10,000 raise couldn’t stop her from giving notice. She went to work at that wealthy school district next door — for less money. Over the years, I’ve met many impassioned (充满激情的 ) teachers at charter schools, only to call them the next year and find they’ve left. The authors of the Berkeley study theorize that the teachers leave because of the extraordinary demands: long hours, intense involvement in students’ complicated lives, continual searches for new ways to raise scores. Even the strongest supporters of the reform movement concede that the task of raising achievement among disadvantaged students is hard work. It’s unlikely that we can build large-scale school reform on a platform of continual new demands on teachers — more time, more energy, more devotion, more responsibility — even if schools find ways to pay them better. This is the bigger challenge facing schools. We need a more useful answer to the Berkeley study than “Yea, it’s really hard work.”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students in the public school the author’s niece taught?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were undiscipline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were tough and strong.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Many of them enjoyed less parental care.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Many of hem dropped out of school halfway.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her niece ’s work in the charter elementary school?</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won high praise from her school and colleagues.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was cited by the Berkeley study as an example.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contributed to the success of the school reform.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was well received by the disadvantaged children.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were the teacher turnover rates so high according to the Berkeley study?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students were indifferent to learning.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Teachers ’ salary was not high enough.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Teachers ’ work was too demanding.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Jobs elsewhere were too meaningful.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author ’ s comment on the current school reform movement?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will give rise to more problems.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not likely to be successful.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will have a positive impact on 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demands the local authorities’ support.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For several years，Americans have enjoyed teleshopping－watching TV and buying things by phone. Now teleshopping is starting in Europe. In a number of European countries，people can turn on their TVs and shop for clothes，jewelry，food，toys，and many other things.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Teleshopping is becoming popular in Sweden，for example. The biggest Swedish company sells different kinds of things on TV in 15 European countries，and in one year it made $100 million. In France there are two teleshopping channels，and the French spend about $20 million a year to buy things through those channels.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In Germany，until last year teleshopping was only possible on one channel for 1 hour every day. Then the government allowed more teleshopping. Other channels can open for telebusiness，including the largest American teleshopping company and a 24-hour teleshopping company. German businesses are hoping this new teleshopping will help them sell more things.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people like teleshopping because it allows them to do their shopping without leaving their homes. With all the problems of traffic in the cities，this is an important reason. But at the same time，other Europeans do not like this new way of shopping. They can do teleshopping "junk on the air". Many Europeans usually worry about the quality of the things for sale on TV. Good quality is important to them，and they believe they cannot be sure about the quality of the things on TV.</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need for high quality means that European teleshopping companies will have to be different from the American companies. They will have to be more careful about the quality of the things they sell. They will also have to work harder to sell things that the buyers cannot touch or see in person.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Teleshopping is cheap in Europe.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like teleshopping because it is easier.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Some Europeans don't like teleshopping because they don't watch TV.</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Germany，teleshopping may have fewer buyers.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best title of this passage is " Teleshopping in Europe" .</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once ______ their plan.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changed they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_____he come, the problem would be settled.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Seafood is a ____ on the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specialty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special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specific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specialist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gets on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cuts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takes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Those friends are a bad _____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influence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Eli _____ his chocolate with the other kids.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shared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people like white color as it is a_____of purity.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symptom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people said that pay was the their main _____ for 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motivation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inspiration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ball _____two or three times before rolling down the slope.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swayed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bounced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stages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procedures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He_____rather stay at home than go to the cinema with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must be dying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part of the city has long been_____for its street violence.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notorious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responsible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historical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illegal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As you are probably aware, the latest job markets news isn’t good: Unemployment is still more than 9 percent, and new job growth has fallen close to zero. That’s bad for the economy, of course. And it may be especially discouraging if you happen to be looking for a job or hoping to change careers right now. But it actually shouldn ’t matter to you nearly as much as you think. That ’s because job growth numbers don ’t matter to job hunters as much as job turnover (人员更替) data. After all, existing jobs open up every day due to promotions, resignations, terminations (解雇), and retirements. (Yes, people are retiring even in this economy.) In both good times and bad, turnover creates more openings than economic growth does. Even in June of 2007, when the economy was still moving ahead, job growth was only 132,000, while turnover was 4.7 million! And as it turns out, even today — with job growth near zero — over 4 million job hunters are being hired every month. I don ’t mean to imply that overall job growth doesn’t have an impact on one ’s ability to land a job. It’s true that if total employment were higher, it would mean more jobs for all of us to choose from (and compete for). And it’s rue that there are currently more people applying for each available job opening, regardless of whether it’s a new one or not.But what often distinguishes those who land jobs from those who don ’t is their ability to stay motivated. They’re willing to do the hard work of identifying their valuable skills; be creative about where and how to look; learn how to present themselves to potential employers; and keep going, even after repeated rejections. The Bureau of Labor Statistics data shows that 2.7 million people who wanted and were available for work hadn ’t looked within the last four weeks and were no longer even classified as unemployed. So don ’t let the headlines fool you into giving up. Four million people get hired every month in the U.S. You can be one of them.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tends to believe that high unemployment rate_________.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deprives many people of job opportunities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prevents many people from changing careers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not stop people from looking for a job</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not mean the U.S. economy is worsening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Where do most job openings come from?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Job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Job turnover.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Improved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Business expansion.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overall job growth?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doesn’t have much effect on individual job seekers.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increases people’s confidence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gives a ray of hope to the unemploye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mean greater job security for the employe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key to landing a job according to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Intelligence.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Persistence.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passage about the unemployment figures in the U.S.?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clearly indicate how healthy the economy is.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provide the public with the latest information.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warn of the structural problems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exclude those who have stopped looking for a jo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Everybody sleeps,but what people stay up late to catch — or wake up early in order not to miss — varies by culture.From data collected,it seems the things that cause us to lose the most sleep,on average,are sporting events,time changes,and holidays. Around the world, people changed sleep patterns thanks to the start or end of daylight savings time. Russians, for example, began to wake up about a half-hour later each day after President Vladimir Putin shifted the country permanently to “winter time ”starting on October 26. Russia ’ s other late nights and early mornings generally correspond to public holidays. On New Year ’s Eve, Russians have the world ’s latest bedtime, hitting the hay at around 3:30 am. Russians also get up an hour later on International Women’s Day, the day for treating and celebrating female relatives. Similarly, Americans’ late nights late mornings, and longest sleeps fall on three-day weekends. Canada got the least sleep of the year the night it beat Sweden in the Olympic hockey(冰球）final. The World Cup is also chiefly responsible for sleep deprivation(剥夺）, The worst night for sleep in the U.K. was the night of the England-Italy match on June 14. Brits stayed up a half-hour later to watch it, and then they woke up earlier than usual the next morning thanks to summer nights, the phenomenon in which the sun barely sets in northern countries in the summertime. That was nothing, though, compared to Germans, Italians, and the French, who stayed up around an hour and a half later on various days throughout the summer to watch the Cup. It should be made clear that not everyone has a device to record their sleep patterns, in some of these nations, it’s likely that only the richest people do. And people who elect to track their sleep may try to get more sleep than the average person. Even if that’s the case, though, the above findings are still striking, If the most health-conscious among us have such deep swings in our shut-eye levels throughout the year, how much sleep are the rest of us losing?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people’s sleeping habits?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culture-related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affect people’s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change with the seasons.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vary from person to person.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Russians regarding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don ’t fall asleep until very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don ’t sleep much on weekends.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get less sleep on public holidays.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They sleep longer than people elsewhere.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major cause for Europeans’ loss of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daylight savings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colorful night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World Cup.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summertime.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most probable reason for some rich people to use a device to record their patterns?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have trouble falling asleep.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get sufficient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are involved in a sleep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to go to bed on regular hours.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in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Sleeplessness does harm to people ’s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really know the importance of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important to study our sleep patterns.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Average people probably sleep less than the rich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Never judge a book ____its cover.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a paper in Science argues that organic chemicals in the rock come mostly from _____on earth rather than bacteria on Mars.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configuration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constitution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condemnation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contamination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will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should seek common ground ______ reserving differences.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sitting_____ the window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It is rather cold here. Shall we light a fire?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No, we_____because things are easy to catch fire.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How much of your country’s electricity supply is _____from water power?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deduced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detached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derived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declined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never forget the days ______ we spent together.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may apply to ____ the social group.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join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participate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that we all went out, lying in the sun.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So fine was the weather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was the fine weather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weather was so fine 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 the weather was 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let the child play with scissors_____he cuts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blew out the candle and _____his way to the door.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converged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groped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breaks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has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All over the world people enjoy sports. Sports help to keep people healthy, happy and help them to live longer.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Sports change with the season. People play different games in winter and summer.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Games and sports often grow out of people's work and everyday activities. The Arabs use horses or camels in much of their everyday life; they use them in their sports, too.</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are so interesting that people everywhere go in for them. Football, for example, has spread around the world. Swimming is popular in all countries near the sea or in those with many rivers.</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or games go back to thousands of years ago, like running or jumping. Chinese boxing, for example, has a very long history. But basketball and volleyball are rather new. Neither one is a hundred years old yet. People are inventing new sports or games all the 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from different countries may not be able to understand each other, but after a game they often become good friends. Sports help to train a person's character. One learns to fight hard but fight fair, to win without pride and to lose with grace.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this passage we know that people began to play about one hundred years ago.</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didn't tell us in this passage that basketball was invented in America.</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all over the world enjoy sports because sports are interesting.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From this passage we can see that according to the author sports and games are significant to our life in many respects.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writer's attitude towards sports is positive.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one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elephant is the biggest four-legged animal in the world. It is also, perhaps, the gentlest; but not always!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in some ways. They live for a long time—fifty or sixty years. They can remember things very well. They never forget great sadness or great happiness. A female elephant dies, her daughters and her grand-daughters are sad for many months, they stay with the dead body. Then they carry a bit of it away with them. They never forget a dear friend.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but they are also different. They live in families, families of females. There will be a few young males— a few “baby boys”. But the females will soon send them away. An elephant family keeps only its daughters, mothers and grandmothers. And its great-grandmothers.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females stay together for fifty, sixty…a hundred years. The older animals look after the young ones. The mothers teach their daughters and set a good example.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And what happens to male elephants? Well, the young males stay with their mothers for a time. Then they must leave the family. The females just send them away. A bull elephant does not often have a friend. He lives apart, away from the family, and often away from other bulls.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Sometimes the females call a bull. He can visit them then, and stay for a time. But soon his “wives” and sisters send him away again. The females have a very happy family life. What do the bulls think about it? We don’t know.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different from mankind in that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live in families of females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males and females live in different families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live alone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bull elephant live together.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like human beings in that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live for 100 years or so</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parents and children live together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have good memories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fight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male elephant is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sent away as soon as he is born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called to stay with the family forever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taught by his father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living alone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true? When a female elephant dies, her daughter and grand-daughters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are sad for many months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stay with the dead body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a bit of the dead body away with them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bury the dead 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Female elephants learn from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bulls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their mothers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sisters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Eli _____ his chocolate with the other kids.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detective and his assistant have begun to_____the mysterious murder.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look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outdoor concert ______________ for tomorrow will be put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planned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planning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plan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be planned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a coming-of-age ritual among the Apache, a girl must dance early in the morning for many hours without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stopping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stop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country in __ thirteenth century.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drink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have drunk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often swim _____ the river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happened _____ the Long March.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during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Thousands of people were at the airport to _____ them 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see..off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see..around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Our headmaster and secretary ________ kind and strict.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chose ginger ______ garlic for cooking the Greek food.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taking 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instead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signals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_________ the police looking for?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One Global warming may or may not be the great environmental crisis of the 21st century, but regardless of whether it is or isn’t –we won ’t do much about it. We will argue over it and may even, as a nation, make some fairly solemn-sounding commitments to avoid it. But the more dramatic and meaningful these commitments seem, the less likely they are to be observed. Al Gore calls global warming an “inconvenient truth, ” as if merely recognizing it could put us on a path to a solution. But the real truth is that we don’t know enough to relieve global warming, and –without major technological breakthroughs —we can’t do much about it. From 2003 to 2050, the world ’s population is projected to grow from 6.4 billion to 9.1billion, a 42% increase. If energy use per person and technology remain the same, total energy use and greenhouse gas emissions (mainly, CO2) will be 42% higher in 2050. But that ’s too low, because societies that grow richer use more energy. We need economic growth unless we condemn the world ’s poor to their present poverty and freeze everyone else’s living standards. With modest growth, energy use and greenhouse missions more than double by 2050.No government will adopt rigid restrictions on economic growth and personal freedom (limits on electricity usage, driving and travel) that might cut back global warming. Still, politicians want to show they’re “doing something” Consider the KyotoProtocol (京都议定书 ). It allowed countries that joined to punish those that didn’t. But it hasn’t reduced CO2 emissions (up about 25% since 1990), and many signatories (签字国) didn’t adopt tough enough policies to hit their 2008-2012 targets. The practical conclusion is that if global warming is a potential disaster, the only solution is new technology. Only an aggressive research and development program might find ways of breaking dependence on fossil fuels or dealing with it. The trouble with the global warming debate is that it has become a moral problem when it’s really an engineering one. The inconvenient truth is that if we don’t solve the engineering problem, we ’re helpless.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said about global warming in the first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may not prove an environmental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an issue requiring world wide crisis at all. commitments.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Serious steps have been taken to avoid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Very little will be done to bring it under control or stop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’s understanding, what is Al Gore ’s view on global warming?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a reality both people and politicians are unaware of.</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 phenomenon that causes us many inconveniences.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a problem that can be solved once it is recognized.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area we actually have little knowledge about.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Green house emissions will more than double by 2050 because of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economic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widening gap between the rich and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wasteful use of energy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rapid advances of science and poor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believes that, since the signing of the Kyoto Protocol,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politicians have started to do something to better the situation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nations have adopted real tough measures to limit energy use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reductions in energy consumption have greatly cut back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international cooperation has contributed to solving environmental problems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message the author intends to convey?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Global warming is more of a moral issue than a practical 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ultimate solution to global warming lies in new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debate over global warming will lead to technological breakthroughs.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People have to give up certain material comforts to stop global warming.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Community service is an important component of education here at our university. We encourage all students to volunteer for at least one community activity before they graduate. A new community program called "One On One" helps elementary students who've fallen behind. Your education majors might be especially interested in it because it offers the opportunity to do some teaching, that is, tutoring in math and English.</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You'd have to volunteer two hours a week for one semester. You can choose to help a child with math, English, or both. Half-hour lessons are fine, so you could do a half hour of each subject two days a week.</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Professor Dodge will act as a mentor to the tutors---he'll be available to help you with lesson plans or to offer suggestions for activities. He has office hours every Tuesday and Thursday afternoon. You can sign up for the program with him and begin the tutoring next week.</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sure you'll enjoy this community service…and you'll gain valuable experience at the same time. It looks good on your resume, too, showing that you've had experience with children and that you care about your community. If you'd like to sign up, or if you have any questions, stop by Professor Dodge's office this week.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purpose of the talk? 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 explain a new requirement for graduation.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interest students in a new community program.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discuss the problems of elementary school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recruit elementary school teachers for a special program.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purpose of the program that the dean describes? 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find jobs for graduating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help education majors prepare for final exams.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offer tutorials to elementary school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provide funding for a community service project.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Professor Dodge do? 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He advises students to participate in the special program.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teaches part-time in an elementary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observes elementary school students in the classroom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helps students prepare their resumes.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should students interested in the tutorials do? 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Contact the elementary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 up for a special class.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Submit a resume to the dean.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Talk to Professor Dodge.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Whom do you think the speaker addresses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Faculty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Freshman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Graduating students of the university.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color w:val="222D44"/>
          <w:sz w:val="27"/>
          <w:szCs w:val="27"/>
        </w:rPr>
      </w:pPr>
    </w:p>
    <w:p>
      <w:pPr>
        <w:pStyle w:val="3"/>
        <w:keepNext w:val="0"/>
        <w:keepLines w:val="0"/>
        <w:widowControl/>
        <w:suppressLineNumbers w:val="0"/>
        <w:spacing w:before="450" w:beforeAutospacing="0" w:after="150" w:afterAutospacing="0"/>
        <w:ind w:left="0" w:right="0"/>
        <w:rPr>
          <w:b/>
          <w:bCs/>
          <w:color w:val="222D44"/>
          <w:sz w:val="27"/>
          <w:szCs w:val="27"/>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（每题2分，共40道小题，总分值80分）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with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steal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to steal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stolen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Look at the terrible situation I am in! If only I _________________your advice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follow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would follow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had followed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have followed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incredible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intricate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internal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Foreign words are easily forgotten ______ constantly repeated.</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since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until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Be quiet ______ you wake the baby</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 case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as long as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if only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will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would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shall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carried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came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turned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The_____on this apartment expires in a year’s time.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treaty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lease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engagement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subsidy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fashions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frontiers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facets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Though; but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Although; but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Though; /</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preference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prefer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preferable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comes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should drink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have drunk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drank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bare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vacant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progress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proceed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march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give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give away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put away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articulate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anticipate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manifest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had nothing _____ my socks.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except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except 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besides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pStyle w:val="5"/>
        <w:keepNext w:val="0"/>
        <w:keepLines w:val="0"/>
        <w:widowControl/>
        <w:suppressLineNumbers w:val="0"/>
        <w:spacing w:before="0" w:beforeAutospacing="0" w:after="0" w:afterAutospacing="0" w:line="27" w:lineRule="atLeast"/>
        <w:ind w:left="0" w:right="0"/>
      </w:pPr>
      <w:r>
        <w:rPr>
          <w:color w:val="222D44"/>
          <w:sz w:val="27"/>
          <w:szCs w:val="27"/>
        </w:rPr>
        <w:t>The sign reads"In case of __ fire,break the glass and push __ red</w:t>
      </w:r>
    </w:p>
    <w:p>
      <w:pPr>
        <w:pStyle w:val="5"/>
        <w:keepNext w:val="0"/>
        <w:keepLines w:val="0"/>
        <w:widowControl/>
        <w:suppressLineNumbers w:val="0"/>
        <w:spacing w:before="0" w:beforeAutospacing="0" w:after="0" w:afterAutospacing="0" w:line="27" w:lineRule="atLeast"/>
        <w:ind w:left="0" w:right="0"/>
      </w:pPr>
      <w:r>
        <w:rPr>
          <w:color w:val="222D44"/>
          <w:sz w:val="27"/>
          <w:szCs w:val="27"/>
        </w:rPr>
        <w:t>button"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.the,the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economic</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economical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economics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thanks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because 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result 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Neither can t I</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Neither I can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 can't neither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pStyle w:val="5"/>
        <w:keepNext w:val="0"/>
        <w:keepLines w:val="0"/>
        <w:widowControl/>
        <w:suppressLineNumbers w:val="0"/>
        <w:spacing w:before="0" w:beforeAutospacing="0" w:after="0" w:afterAutospacing="0" w:line="27" w:lineRule="atLeast"/>
        <w:ind w:left="0" w:right="0"/>
      </w:pPr>
      <w:r>
        <w:rPr>
          <w:color w:val="222D44"/>
          <w:sz w:val="27"/>
          <w:szCs w:val="27"/>
        </w:rPr>
        <w:t>—— Do you think he will do me a favor?</w:t>
      </w:r>
    </w:p>
    <w:p>
      <w:pPr>
        <w:pStyle w:val="5"/>
        <w:keepNext w:val="0"/>
        <w:keepLines w:val="0"/>
        <w:widowControl/>
        <w:suppressLineNumbers w:val="0"/>
        <w:spacing w:before="0" w:beforeAutospacing="0" w:after="0" w:afterAutospacing="0" w:line="27" w:lineRule="atLeast"/>
        <w:ind w:left="0" w:right="0"/>
      </w:pPr>
      <w:r>
        <w:rPr>
          <w:color w:val="222D44"/>
          <w:sz w:val="27"/>
          <w:szCs w:val="27"/>
        </w:rPr>
        <w:t>—— As far as I know, he is the last one to help others. He_____be prepared to give you a hand, though.</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might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must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should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did they hear the news than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did they hear the news when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had they heard the news than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why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where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bring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go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come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which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whose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who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Kirsten has an exam tomorrow, so she’s going to ____ all night and study.</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prepare 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prepare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stay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stay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over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are talking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is to talk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have talked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Eating too much sugar can _____ health problems.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lead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bring 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carry 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show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shuffle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unusual train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commute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speaking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speak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to speak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teacher suggested that we _________the blackboard after class.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clean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cleaned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will clean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have cleaned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apply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contribute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awake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in case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only 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even 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二、阅读理解</w:t>
      </w:r>
      <w:r>
        <w:rPr>
          <w:b w:val="0"/>
          <w:bCs w:val="0"/>
          <w:i w:val="0"/>
          <w:iCs w:val="0"/>
          <w:color w:val="BBC3CC"/>
          <w:sz w:val="19"/>
          <w:szCs w:val="19"/>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602"/>
        <w:jc w:val="left"/>
        <w:rPr>
          <w:color w:val="222D44"/>
          <w:sz w:val="24"/>
          <w:szCs w:val="24"/>
        </w:rPr>
      </w:pPr>
      <w:r>
        <w:rPr>
          <w:rFonts w:ascii="宋体" w:hAnsi="宋体" w:eastAsia="宋体" w:cs="宋体"/>
          <w:color w:val="222D44"/>
          <w:kern w:val="0"/>
          <w:sz w:val="24"/>
          <w:szCs w:val="24"/>
          <w:lang w:val="en-US" w:eastAsia="zh-CN" w:bidi="ar"/>
        </w:rPr>
        <w:t>1.</w:t>
      </w:r>
    </w:p>
    <w:p>
      <w:pPr>
        <w:pStyle w:val="5"/>
        <w:keepNext w:val="0"/>
        <w:keepLines w:val="0"/>
        <w:widowControl/>
        <w:suppressLineNumbers w:val="0"/>
        <w:spacing w:before="0" w:beforeAutospacing="0" w:after="0" w:afterAutospacing="0" w:line="27" w:lineRule="atLeast"/>
        <w:ind w:left="0" w:right="450"/>
      </w:pPr>
      <w:r>
        <w:rPr>
          <w:color w:val="222D44"/>
          <w:sz w:val="24"/>
          <w:szCs w:val="24"/>
        </w:rPr>
        <w:t>People often say that the Englishman's home is his castle. They mean that the home is very important and personal. Most people in Britain live in houses rather than flats, and many people own their homes. This means that they can make them personal, and change them in any way they like. Most houses have a garden, even if it is a small one, and the garden is usually loved. The house and the garden are the private space of a person. In a crowded city a person knows that he or she has a private space which is only for himself or herself and for invited friends.</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People usually like to mark their space. If you are on the beach you may have spread your towels around you; in the rain you may have put your coat or small bag on the seat beside you; in a library you may spread your books around you.</w:t>
      </w:r>
    </w:p>
    <w:p>
      <w:pPr>
        <w:pStyle w:val="5"/>
        <w:keepNext w:val="0"/>
        <w:keepLines w:val="0"/>
        <w:widowControl/>
        <w:suppressLineNumbers w:val="0"/>
        <w:spacing w:before="0" w:beforeAutospacing="0" w:after="0" w:afterAutospacing="0" w:line="27" w:lineRule="atLeast"/>
        <w:ind w:left="0" w:right="450"/>
      </w:pPr>
      <w:r>
        <w:rPr>
          <w:color w:val="222D44"/>
          <w:sz w:val="24"/>
          <w:szCs w:val="24"/>
        </w:rPr>
        <w:t>Once I was traveling on a train to London. I was on a section for four people and there was a table between us. The man opposite to me had his briefcase on the table. There was no space on my side of the table at all. I was unhappy. I thought he thought that he owned the whole table. I had been reading a book about nonverbal （非语言的） communication so I took various papers out of my bag and put them on his case! When I did this he suddenly became angry and his eyes nearly popped out （突出）of his head. I had taken up his space! A few minutes later I took my papers off in order to read them. He immediately moved his case to his side of the table.</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450"/>
        <w:jc w:val="left"/>
        <w:rPr>
          <w:color w:val="222D44"/>
          <w:sz w:val="24"/>
          <w:szCs w:val="24"/>
        </w:rPr>
      </w:pPr>
      <w:r>
        <w:rPr>
          <w:rFonts w:ascii="宋体" w:hAnsi="宋体" w:eastAsia="宋体" w:cs="宋体"/>
          <w:color w:val="BBC3CC"/>
          <w:kern w:val="0"/>
          <w:sz w:val="19"/>
          <w:szCs w:val="19"/>
          <w:lang w:val="en-US" w:eastAsia="zh-CN" w:bidi="ar"/>
        </w:rPr>
        <w:t>（</w:t>
      </w:r>
      <w:r>
        <w:rPr>
          <w:rStyle w:val="8"/>
          <w:rFonts w:ascii="宋体" w:hAnsi="宋体" w:eastAsia="宋体" w:cs="宋体"/>
          <w:b w:val="0"/>
          <w:bCs w:val="0"/>
          <w:i w:val="0"/>
          <w:iCs w:val="0"/>
          <w:color w:val="BBC3CC"/>
          <w:kern w:val="0"/>
          <w:sz w:val="19"/>
          <w:szCs w:val="19"/>
          <w:lang w:val="en-US" w:eastAsia="zh-CN" w:bidi="ar"/>
        </w:rPr>
        <w:t>10</w:t>
      </w:r>
      <w:r>
        <w:rPr>
          <w:rFonts w:ascii="宋体" w:hAnsi="宋体" w:eastAsia="宋体" w:cs="宋体"/>
          <w:color w:val="BBC3CC"/>
          <w:kern w:val="0"/>
          <w:sz w:val="19"/>
          <w:szCs w:val="19"/>
          <w:lang w:val="en-US" w:eastAsia="zh-CN" w:bidi="ar"/>
        </w:rPr>
        <w:t>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What does the first sentence in Paragraph 1 mean?</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The home matters greatly to Englishmen.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 castle is more important than the home.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C</w:t>
      </w:r>
      <w:r>
        <w:rPr>
          <w:rStyle w:val="8"/>
          <w:b w:val="0"/>
          <w:bCs w:val="0"/>
          <w:i w:val="0"/>
          <w:iCs w:val="0"/>
          <w:color w:val="666A77"/>
        </w:rPr>
        <w:t>The home is more important than the castle.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Englishmen usually live in homes instead of castles.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Which of the following is NOT the reason for most British to live in homes?</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They can make changes in houses in which they live.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They love houses more than gardens.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They can own private space like the house and the garden.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They can keep the private space to themselves and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Paragraph 2, if you spread your books around you in a library, it means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you want to spread your towels around you further</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you want to put your coat on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you can find no space for your books on the seat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you want to tell others the space belongs to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How did the man opposite to the writer show he owned the whole table?</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He sat in a section for four people.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He placed his briefcase on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He was traveling on a train to London.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He was reading a book.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The writer tried to get back his space by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moving the case off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taking all his papers out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taking up the space of the man opposite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showing the books concerned to the man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602"/>
        <w:jc w:val="left"/>
        <w:rPr>
          <w:color w:val="222D44"/>
          <w:sz w:val="24"/>
          <w:szCs w:val="24"/>
        </w:rPr>
      </w:pPr>
      <w:r>
        <w:rPr>
          <w:rFonts w:ascii="宋体" w:hAnsi="宋体" w:eastAsia="宋体" w:cs="宋体"/>
          <w:color w:val="222D44"/>
          <w:kern w:val="0"/>
          <w:sz w:val="24"/>
          <w:szCs w:val="24"/>
          <w:lang w:val="en-US" w:eastAsia="zh-CN" w:bidi="ar"/>
        </w:rPr>
        <w:t>2.</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Passage Two</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450"/>
        <w:jc w:val="left"/>
        <w:rPr>
          <w:color w:val="222D44"/>
          <w:sz w:val="24"/>
          <w:szCs w:val="24"/>
        </w:rPr>
      </w:pPr>
      <w:r>
        <w:rPr>
          <w:rFonts w:ascii="宋体" w:hAnsi="宋体" w:eastAsia="宋体" w:cs="宋体"/>
          <w:color w:val="BBC3CC"/>
          <w:kern w:val="0"/>
          <w:sz w:val="19"/>
          <w:szCs w:val="19"/>
          <w:lang w:val="en-US" w:eastAsia="zh-CN" w:bidi="ar"/>
        </w:rPr>
        <w:t>（</w:t>
      </w:r>
      <w:r>
        <w:rPr>
          <w:rStyle w:val="8"/>
          <w:rFonts w:ascii="宋体" w:hAnsi="宋体" w:eastAsia="宋体" w:cs="宋体"/>
          <w:b w:val="0"/>
          <w:bCs w:val="0"/>
          <w:i w:val="0"/>
          <w:iCs w:val="0"/>
          <w:color w:val="BBC3CC"/>
          <w:kern w:val="0"/>
          <w:sz w:val="19"/>
          <w:szCs w:val="19"/>
          <w:lang w:val="en-US" w:eastAsia="zh-CN" w:bidi="ar"/>
        </w:rPr>
        <w:t>10</w:t>
      </w:r>
      <w:r>
        <w:rPr>
          <w:rFonts w:ascii="宋体" w:hAnsi="宋体" w:eastAsia="宋体" w:cs="宋体"/>
          <w:color w:val="BBC3CC"/>
          <w:kern w:val="0"/>
          <w:sz w:val="19"/>
          <w:szCs w:val="19"/>
          <w:lang w:val="en-US" w:eastAsia="zh-CN" w:bidi="ar"/>
        </w:rPr>
        <w:t>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the efficiency of our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 normal breathing function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directing our muscles intelligently</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One always knows what his muscles are doing</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contract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stretch</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retract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textured like wood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colored like wood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smooth and red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voluntary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involuntary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muscle fibers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b/>
          <w:bCs/>
          <w:i w:val="0"/>
          <w:iCs w:val="0"/>
          <w:caps w:val="0"/>
          <w:color w:val="55CC55"/>
          <w:spacing w:val="0"/>
          <w:sz w:val="19"/>
          <w:szCs w:val="19"/>
          <w:shd w:val="clear" w:fill="EEF5FF"/>
        </w:rPr>
        <w:t>C</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A</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bCs/>
          <w:i w:val="0"/>
          <w:iCs w:val="0"/>
          <w:caps w:val="0"/>
          <w:color w:val="222D44"/>
          <w:spacing w:val="0"/>
          <w:sz w:val="27"/>
          <w:szCs w:val="27"/>
          <w:shd w:val="clear" w:fill="F9F9FB"/>
        </w:rPr>
      </w:pPr>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Hometown is usually one's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place born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born place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birth place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place of birth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eleven o’clock ______ they went out of the cinema.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power station ______ half the country electricity.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supplies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provides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offers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gives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acknowledgement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acquaintance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recognition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little boy wrote_____ "U" and____ "n" on the wall.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an,a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never seems able to do the work beautifully.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Try as he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he tries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Try as does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try he does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no idea ______ she will be back.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She_____her trip to New York because she was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called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closed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put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You’d better take the keys _____ I’m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Even though I’d hurt my leg, I＿＿＿＿＿ swim back to the river bank.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fragile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the professor _________ to dinner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invited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inviting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invite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people once had fame and fortune;now_____is left to them is utter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want to get into that tunnel, you first have to_____away all the rocks.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haul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transfer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repel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dispose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strange that they_____nothing about this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knows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knew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Winter is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drawing apart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drawing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drawing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economic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economical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economics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__________more careful, his ship would not have sunk.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the captain 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the captain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the captain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the captain would have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________ old man is waiting for you downstairs.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w:t>
      </w:r>
    </w:p>
    <w:p>
      <w:pPr>
        <w:keepNext w:val="0"/>
        <w:keepLines w:val="0"/>
        <w:widowControl/>
        <w:suppressLineNumbers w:val="0"/>
        <w:shd w:val="clear" w:fill="F9F9FB"/>
        <w:ind w:left="0" w:firstLine="0"/>
        <w:jc w:val="left"/>
        <w:rPr>
          <w:rFonts w:hint="eastAsia"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p>
    <w:p/>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population of China _____ over 13 million and eighty percent of the population ______ peasants.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he was a child, he _____ one hardship after another.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went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went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went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Her jewelry _____under the spotlights and she became the dominant figure at the ball.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glittered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blazed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dazzled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boy and no girl ________ waiting for the bus.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Physics is________ science of matter and energe.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Blue is used to ____ piety and sincerity.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symbolize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indicate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represent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wonder ______ up their hands in dismay.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some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some have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thrown some 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law will _____ us _____ our most basic rights.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remind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deprive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Had Paul received six more votes in the last election, he ________________our chairman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would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nutrition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expenditure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routine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professor found himself constantly _____the question: “How could anyone do these things?”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presiding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poring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pondering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presuming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was about to go out ______ the phone rang.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_________________today, he would get there by Friday.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he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he leaving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he to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decides to _____ the reasons behind the phenomena.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refer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look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give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find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publishing house closed down after years of low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profits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price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productivity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publicity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Child______he is, he knows a lot about English literature.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although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headmaster asked all the teachers and the students to _____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fill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listen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give attention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pay attention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addict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comform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uncle is a worker and has been working in the factory for more than ten years.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is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has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his aunt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it is with his aunt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Colleges will have to _____ to attract the best students.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It is rather cold here. Shall we light a fire?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No, we_____because things are easy to catch fire.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Were it not for the snowy weather, we _____________all right.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have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ball _____two or three times before rolling down the slope.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swayed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bounced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hopped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pair of broken glasses ________ on the desk.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laying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lying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lying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Seafood is a ____ on the island.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specialty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Talent is worthless ______ you persevere in developing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 it’s an old ritual, ____ Coming-of-Age Day is changing.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 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stages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procedures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tasks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always _____ the smell of baking _____ my childhood.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link;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first build up a detailed _____ of our customers and their requirements.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introduction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summary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profile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must learn to distinguish friend _____ foe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son has a _____ for meat over vegetables.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Even though I’d hurt my leg, I＿＿＿＿＿ swim back to the river bank.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might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________I you, I would go with him to the party.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suggest we put the scheme into effect, for it is quite_____.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eligible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sustainable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probable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Chan’s restaurant on Baker’s street, ______ used to be poorly run, is now a successful business.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design has to _____ all ages and social groups.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appeal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 into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arrangement is more _____ in its use of staff.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fact ______ he hadn’t said anything surprised us 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Where did you _____ your technical skill?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gets on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cuts down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takes over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fragile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subtle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adheres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ascribes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signals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teacher of English in our school.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 the cheers and applause_____in a single sustained roar.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mingled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concentrated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assembled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don't try to ____ speeches word for word.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remember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Concerning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Assuming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letter _____ an investigation of the facts.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cares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allows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all agreed to her suggestion that we_____to the Great Wall for sightseeing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must _____ the fact that failure means dismissal.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apply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awake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After graduation, students ____ the group of college graduates.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make up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belong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Don’t let the child play with scissors_____he cuts himself.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now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surplus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surplus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shortage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collection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connection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collaboration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is fifteen years ______ we met in France.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Marinaccio is a hard worker with a good ____ of humor.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 a teenager, he worked at the park and did many different jobs.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 he would have passed the exam.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were to study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studied hard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he studied hard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_____ love each other so much. But now, after divorce, they are like strangers, going their separate ways.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used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played the cards _____ the night.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through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until</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 the cheers and applause_____in a single sustained roar.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mingled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concentrated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assembled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breaking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have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managed to find a job immediately after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schooling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supply exceeds demand for any product, prices are _____to fall.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timely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simultaneous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subject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liable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international trade today.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Those friends are a bad _____ on 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example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influence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model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vacant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hollow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During rumspringa, Amish teenagers can do ____they want to do.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whatever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owner and editor of the newspaper_____the conference.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attending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to attend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to attend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to attend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arrangement is more _____ in its use of staff.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pertinent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appropriate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acute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Chinese ______ hard-working.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Little ______ about his own health though he was very 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cared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he care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cares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he care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On Sundays she usually does some_____in_____.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shoppings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shoppings/ big shops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paradox</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junction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dilemma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remains confident and_____untroubled by our present problems.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indefinitely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infinitely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optimistically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seemingly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_____,so he didn’t come to school last week.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he was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been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country in __ thirteenth century.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he says and what he does ______________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once ______ their plan.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change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they changed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changed they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walked slowly _____ his bad leg.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thanks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result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movie won several awards at the film festival,______ was beyond his wildest.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blew out the candle and _____his way to the door.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converged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groped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strove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Little wonder ______ up their hands in dismay.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some thrown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some have thrown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thrown some have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do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am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Oh, Janne, you’ve broken another glass. You ought _____when you washed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 careful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care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have been careful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was eleven o’clock ______ they went out of the cinema.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acknowledgement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acquaintance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recognition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Many of my mother’s friends _____ Buddhism.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faith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Our headmaster and secretary ________ kind and strict.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music aroused an _____feeling of homesickness in him.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intentional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intermittent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Most people said that pay was the their main _____ for 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motivation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inspiration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task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Marinaccio is a hard worker with a good ____ of humor.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Baby mammals know by _____ who their mother is.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movement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instinct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progress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proceed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_____of us think so.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 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tried to _____the country _____ economic ruin.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they_________ us ,our experiment would have failed.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not helped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not helped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didn't help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helped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is fifteen years ______ we met in France.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still lives in the room, the window ______ faces to the east.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For years now, the people of that faraway country have been cruelly _____by a dictator.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immersed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oppressed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cursed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After graduation, students ____ the group of college graduates.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make up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belong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It is rather cold here. Shall we light a fire?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No, we_____because things are easy to catch fire.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You ought to have given them some advice — ______, but who cared what I asked?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ought you</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1 ought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it 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signals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He believes that game should be both ____ and educational.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amusement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lively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entertaining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interested</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Much remains______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Were it not for the snowy weather, we _____________all right.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have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fashions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frontiers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facets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Eli _____ his chocolate with the other kids.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derive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acquire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benefit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shuffle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unusual train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commute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law will _____ us _____ our most basic rights.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deprive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all remained ______ in the lecture hall.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standing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stood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ball _____two or three times before rolling down the slope.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swayed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bounced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hopped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spite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_________ the police looking for?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breaks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_____he come, the problem would be settled.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he was getting angry, his voice remained level.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There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doctor has saved a lot of lives _____ he became a doctor.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international trade today.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 seek common ground ______ reserving differences.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Every year, Perkins designs ____ of new fashions for Barbie and the other dolls in the Barbie collection.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hundreds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hundred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hundred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two hundreds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will not be_____about your food in time of great hunger.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particular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peculiar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Child______he is, he knows a lot about English literature.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nutrition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expenditure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routine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must finish painting the cat _____ five minutes.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Those friends are a bad _____ on 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example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influence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model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wish you_____go with me tomorrow.</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he says and what he does ______________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more careful driver of the two.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that we all went out, lying in the sun.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fine was the weather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was the fine weather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 weather was so fine 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the weather was 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You’d better take the keys _____ I’m out.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long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shrugged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tugged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jerked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before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intensive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concise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joint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Chinese ______ hard-working.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Nowhere else in the world ______ cheaper tailoring than in Hong Kong.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can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 a tourist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will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has found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waxy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slippery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sticky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must _____ the fact that failure means dismissal.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apply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awake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doctor went into the office to_____a birth certificate.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Be quiet ______ you wake the baby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long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only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 self-assessment will help you discover your values.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Most importantly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Most important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Surprisedly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 surprise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incredible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internal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combined;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combined; to</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one girl _________ late for class this morning.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_____,so he didn’t come to school last week.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he was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been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is the nurse who_____to me when I was ill in hospital.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accompanied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attended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entertained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dwell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come upon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base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law _____ all persons.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applied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called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Talent is worthless ______ you persevere in developing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Train fares are likely to remain 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came to a place, __________ stood a big tower.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test will _____ answering questions about a photograph.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contain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include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involve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teacher of English in our school.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addict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comform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who hate public speaking probably _____ consider jobs such as teaching or broadcast journalism.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new laser printer is _____with all leading software.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comparable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compatible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will stay in the city _____two days.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little boy wrote_____ "U" and____ "n" on the wall.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have died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be dying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have died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You_____go to the party if you don’t finish your homework first.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oughtn’t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sister is quite_____and plans to get an MA degree within one year.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aggressive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enthusiastic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considerate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ambitious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he was a child, he _____ one hardship after another.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through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scrape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stroke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Her jewelry _____under the spotlights and she became the dominant figure at the ball.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glittered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blazed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dazzled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_________________today, he would get there by Friday.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he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he leaving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he to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suggest we put the scheme into effect, for it is quite_____.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eligible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sustainable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probable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was about to go out ______ the phone rang.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waiting for the train in the subway, many passengers usually buy a newspaper and _____the headlines.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watch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glance 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determine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decide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set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do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am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before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 boy and no girl ________ waiting for the bus.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That is 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lived he there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did he live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he lived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 where he lived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who _____ art might consider graphic design.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good 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well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excel 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excel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 sooner _____ they rushed out into the street.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hear the news than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hear the news 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they heard the news than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_________ in the room at that time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Many of my mother’s friends _____ Buddhism.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faith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Blue is used to ____ piety and sincerity.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symbolize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indicate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represent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Yesterday he got his wallet 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steal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steal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stolen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_____of us think so.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 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Eli _____ his chocolate with the other kids.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decides to _____ the reasons behind the phenomena.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refer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look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find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received a blow on ________ head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combined;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To our _____, Geoffrey’s illness proved not to be as serious as we had feared.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anxiety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relief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view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judgment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 cannot live without________ water.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Shanghai lies_____ the east of China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tried to _____the country _____ economic ruin.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were</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has managed to obtain a temporary work_____in Britain.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permissiveness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will be back in ________ day or two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is one of the oldest trees in the world. — ______ such a big tree.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Never I have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 haven't never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Never have I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 have seen never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fragile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subtle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he was getting angry, his voice remained level.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There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submit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conform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subject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 best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 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spite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left ______ he heard the news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talking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to talk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talked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adheres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ascribes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_________________today, he would get there by Friday.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he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he leaving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he to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“Selected Poems” ________ first published in 1965.</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I_________time, I would study French.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Thousands of people were at the airport to _____ them 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see..around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law will _____ us _____ our most basic rights.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deprive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other word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She_____her trip to New York because she was 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called 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closed down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usually go to ____ parties or to dinner with their friends and family during holidays.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outdoor concert ______________ for tomorrow will be put off.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planned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planning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plan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planned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Who’s ______ the children while you’re away?.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taking care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attend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tending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used to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from the hill , we find the scenery very beautiful.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_________ in the room at that time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Where did you _____ your technical skill?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walked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rushed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made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ticket_____you to a free boat tour on the lake.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entitles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appoints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grants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credits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was about to go out ______ the phone rang.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will not be_____about your food in time of great hunger.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particular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peculiar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Winter is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apart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will _____ the best items on the menu</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Concerning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Assuming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these medical options, extra therapies are offered.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Except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Except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addition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agree that the last one ________ pays the meal.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arrive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you want to get into that tunnel, you first have to_____away all the rocks.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haul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transfer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repel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dispose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Much remains______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may apply to ____ the social group.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join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join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enter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participate</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______ about his own health though he was very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cared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did he care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cares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he care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incredible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internal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we _________the blackboard after class.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clean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cleaned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clean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cleaned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is the nurse who_____to me when I was ill in hospital.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accompanied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attended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entertained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economic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economical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economics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looking forward to ______ nothing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seeing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a teenager, he worked at the park and did many different jobs.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United Nations ________ in 1945.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 founded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 founded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fragile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Nobody knows it _____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_____he come, the problem would be settled.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after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after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after 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headmaster asked all the teachers and the students to _____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fill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listen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give attention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 attention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ball _____two or three times before rolling down the slope.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swayed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bounced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is troubling me is ______ I don’t understand ______ he said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What,that,what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What, what,what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That,that, 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Why,that,which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this the farm __________ you visited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having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have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waxy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slippery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sticky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On Sundays she usually does some_____in_____.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shopping/ big shop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shopping/ big shoppings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shoppings/ big shops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but one ________ here just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Being sociable looks like a good way to add years to your life. Relationships with family, friends, neighbours, even pets, will all do the trick, but the biggest longevity ( 长寿) boost seems to come from marriage or an equivalent relationship. The effect was first noted in 1858 by William Farr, who wrote that widows and widowers (鳏夫) were at a much higher risk of dying than their married peers. Studies since then suggest that marriage could add as much as seven years to a man’s life and two to a woman’s. The effect holds for all causes of death, whether illness, accident or self-harm. Even if the odds are stacked against you, marriage can more than compensate. Linda Waite of the University of Chicago has found that a married older man with heart disease can expect to live nearly four years longer than an unmarried man with a healthy heart. Likewise, a married man who smokes more than a pack a day is likely to live as long as a divorced man who doesn’t smoke. There ’s a flip side, however, as partners are more likely to become ill or die in the couple of years following their spouse ’s death, and caring for a spouse with mental disorder can leave you with some of the same severe problems. Even so, the odds favour marriage. In a 30-year study of more than 10,000 people, Nicholas Christakis of Harvard Medical School describes how all kinds of social networks have similar effects. So how does it work? The effects are complex, affected by socio-economic factors, health-service provision, emotional support and other more physiological (生理的) mechanisms. For example, social contact can boost development of the brain and immune system, leading to better health and less chance of depression later in life. People in supportive relationships may handle stress better. Then there are the psychological benefits of a supportive partner. A life partner, children and good friends are all recommended if you aim to live to 100. The ultimate social network is still being mapped out, but Christakis says: “ People are interconnected, so their health is interconnected.”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William Farr ’s study and other studies show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social life provides an effective cure for illness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 sociable helps improve one’s quality of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women benefit more than men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marriage contributes a great deal to longevity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Linda Waite ’s studies support the idea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older men should quit smoking to stay healthy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marriage can help make up for ill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married are happier than the unmarried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unmarried people are likely to suffer in later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It can be inferred from the context that the “flip side” (Line 4, Para. 2) refers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disadvantages of being 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emotional problems arising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responsibility of taking care of one’s family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consequence of a broken marriage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social networks?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have effects similar to those of a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help develop people’s community spirit.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provide timely support for those in nee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help relieve people of their life’s burdens.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be inferred from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important that we develop a social network when young.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stay healthy, one should have a proper social network.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Getting a divorce means risking a reduced life span.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 should share our social networks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Are people suffering form gadget (小器具 ) overload? Are they exhausted by the consumer equivalent of the brain fatigue — information overload — that is caused by constant updates of devices and online media? Underwriters Laboratories issued a report last week that found 48% of consumers “feel high-tech manufacturers bring new products to market faster than people need them.” There are two possible explanations. The first, obvious one is that the pace of innovation (创新) is too fast for consumers. The second, less obvious one is that, innovation is too slow. That is the new offerings companies are pushing out the door every six months or so are me-too products or ones with just a couple of new features. Marketing schedules, not product innovation, are driving the corporate (公司的) train. Manufacturers in American valued “spend to market ” more than in other countries, the report found. Sara Greenstein, Underwriters Laboratories’ chief strategy officer, offered her interpretation of the survey results, “Innovation is too fast only if corners are cut.” For the high-tech sector, there are a few other interesting finding. Consumers are less concerned about safety in high-tech products than categories like fresh and processed food. But their top safety concerns are emissions and wireless radio waves. Many people, it seems, are uneasy living in a thickening cloud of radio waves from mobile phone towers and the gadgets they communicate with. A finding that was a bit surprising is that to consumers, the inner parts of high-tech devices do apparently matter. Some 55% of consumers, according to the report, said they are “more ” concerned about high-tech components come from than where the product was assembled. ” The report doesn’t really say how that information would affect consumer buying decisions. It could be complicated. Manufacturing companies on average rely on more than 35 contract suppliers around the world to create a single product. That number would be higher for a smartphone or laptop. But maybe some sort of supply-chain labeling showing where parts come from in a product? “We’re working on it,” Ms. Greenstein said.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finding in Underwriters Laboratories’ report about many consumers?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are exhausted by the information overloa</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are tired of the constant updating of devices.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feel products are updated faster than neede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have difficulty following high-tech innovations.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mean by “me-too products”?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Products with on substantial difference.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Products tailored to individual users.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Products everyone is eager to possess.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Products companies compete a make.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American businesses give priority to when marketing their products?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constant updating of their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 speed of putting them on the market.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quality of their new products.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pace of product innovation.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consumers’ chief concern about high-tech products?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User-friendliness.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Product quality.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Place of assembly.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Radio emissions.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suggest supply-chain labeling?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guarantees the safe shipping of products.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promotes the competitiveness of the supplier.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Consumers care about where components are made.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Consumers tend to buy products they are familiar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law will _____ us _____ our most basic rights.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remind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deprive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getting dressed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getting dressed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get dressed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supply exceeds demand for any product, prices are _____to fall.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timely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simultaneous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liable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all remained ______ in the lecture hall.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stood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_________ the police looking for?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 drink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drunk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must _____ the chemicals _____from the fire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keep..away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keep..back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keep..off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keep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 cannot live without________ water.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_____enough attention,the situation can not have become so bad.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Given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waiting for the train in the subway, many passengers usually buy a newspaper and _____the headlines.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watch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glance 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music aroused an _____feeling of homesickness in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intentional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intermittent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intense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culture in which the citizens share similar religious beliefs and values is more likely to have laws that represent the wishes of its people than is a culture where citizens come from_____backgrounds.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influential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diverse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identical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is the nurse who_____to me when I was ill in hospital.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accompanied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attended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entertained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Kirsten has an exam tomorrow, so she’s going to ____ all night and study.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prepare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prepare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stay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there anyone around the factory __________ knows how to operate the computer?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headmaster asked all the teachers and the students to _____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fill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listen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give attention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 attention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Later on, I will give an ____ to illustrate this point.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instance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template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Under the guidance of their teacher, the pupils are building a model boat _____ by steam.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towed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propelled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Even though I’d hurt my leg, I＿＿＿＿＿ swim back to the river bank.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_________ in the room at that time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reading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During rumspringa, Amish teenagers can do ____they want to do.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 for such a dangerous journey, many people died because of hunger and cold.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Unpreparing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Unprepared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Having unprepared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have unprepared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professor found himself constantly _____the question: “How could anyone do these things?”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presiding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poring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pondering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presuming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There was once an ant that was very thirsty.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It ran here and there looking for some water but could not find any.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Then suddenly, when the ant was almost ready to die of thirst, a large drop of water fell on it.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drank the water, which saved its life.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water was actually a tear from a young girl who was crying. Because of her sadness, the tear had magical qualities and suddenly the ant could speak the language of human beings.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looked up and saw the young girl sitting in front of a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are you sad?" asked the ant.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the prisoner of a giant." the girl told the ant. "He won't let me go until I've made three separate heaps of grain, barley（大麦）and rye（黑麦）out of this huge pile of seeds in which they are all mixed together."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"That will take you a month!" the ant said, looking at the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 know," the girl cried, "and if I can’t finish by tomorrow, the giant will eat me for his supper!"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"Don't cry," the ant said, "my friends and I will help you."</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Soon thousands of ants were at work, separating the three kinds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next morning, when the giant saw that the work had been done, he let the girl go.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Thus it was one of her tears that saved her life.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 was playing game running here and there.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drop of water fell on the ant when it was nearly dying.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young girl was crying because she wanted to have supper.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giant would eat the girl if she failed to do the work.</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ant's friends saved the girl's life.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Two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efficiency of our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normal breathing function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directing our muscles intelligently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One always knows what his muscles are doing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textured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colored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smooth and red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muscle fibers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computer can be paid for in ten monthly_____of dollars.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pays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payment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payments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Great quantities of fish ________ in the river in the past few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caught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 caught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 caught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have been caught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______ about his own health though he was very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cared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did he care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cares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he care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acknowledgement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acquaintance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recognition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Usually, working as a computer programmer is ____ to a person who majors in arts.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enjoying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challenging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combine;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combine;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combined;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 had my daughter, my focus is not on me; it’s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Because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Ever 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long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sitting_____ the window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famous _____ a scientist here.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would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Our headmaster and secretary ________ kind and strict.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people once had fame and fortune;now_____is left to them is utter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all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never forget the days ______ we spent together.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sudden _____ on the ocean floor.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Do you think he will do me a favor?</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As far as I know, he is the last one to help others. He_____be prepared to give you a hand, though.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must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fact, Peter would rather have left for San Francisco than_____in New York.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stay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having stayed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old factory has _____ a new look.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taken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taken 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who _____ art might consider graphic design.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good 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well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excel 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excel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owner and editor of the newspaper_____the conference.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 attending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were to attend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is to attend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to attend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the cheers and applause_____in a single sustained roar.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mingled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concentrated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assembled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old man is waiting for you downstairs.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will _____ the best items on the menu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pair of broken glasses ________ on the desk.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laying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desk is made of ________ wood.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elected him ________ president of the 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design has to _____ all ages and social groups.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appeal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cater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go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It's an annual argument. Do we or do we not go on holiday? My partner says no because the boiler could go, or the roof fall off, and we have no savings to save us. I say that you only live once and we work hard and what's the point if you can't go on holiday. The joy of a recession means no argument next year – we just won't go. Since money is known to be one of the things most likely to bring a relationship to its knees, we should be grateful. For many families the recession means more than not booking a holiday. A YouGov poll of 2,000 people found 22% said they were arguing more with their partners because of concerns about money. What's less clear is whether divorce and separation rates rise in a recession – financial pressures mean couples argue more but make splitting up less affordable. A recent research shows arguments about money were especially damaging to couples. Disputes were characterized by intense verbal aggression, tended to be repeated and not resolved, and made men, more than women, extremely angry. Kim Stephenson, an occupational psychologist, believes money is such a big deal because of what it symbolizes, which may be different things to men and women. "People can say the same things about money but have different conceptions of what it is for," he explains. "They will say it's to save, to spend, for security, for freedom, to show someone you love them" He says men are more likely to see money as a way of buying status and of showing their parents that they've achieved something. "The biggest problem is that couples assume each other knows what is going on with their finances, but they don't. There seems to be more of a taboo about talking about money than talking about death. But you both need to know what you are doing, who is paying what into the joint account and how much you keep separately. In a healthy relationship you don't have to agree about money, but you have to talk about it."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vacationing?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People enjoy it all the more during a recession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can afford it without working hard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It makes all the hard work worthwhile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the chief cause of family disputes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mean by saying “money is known to bring a relationship to its knees ” (Line1 Para. 2)？</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Money is considered to be the root of all evils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Some people sacrifice their dignity for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Few people can resist the temptation of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Disputes over money may ruin a relationship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YouGov poll of 2000 people indicates that in a recession ______________________.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conflicts between couples tend to rise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more expensive for couples to split 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couples show more concern for each other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divorce and separation rates increase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Kim Stephenson believe?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Money is often a symbol of a person’s status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Money means a great deal to both men and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Men and women spend money on different things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Men and women view money in different ways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suggests at the end of the passage that couples should _____________________.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put their money together instead of keeping it separately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efforts to reach agreement on their family budgets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discuss money matters to maintain a healthy relationship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avoid arguing about money matters to remain romantic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It is pretty much a one-way street. While it may be common for university researchers to try their luck in the commercial world, there is very little traffic in the opposite direction. Pay has always been the biggest deterrent, as people with families often feel they cannot afford the drop in salary when moving to a university job. For some industrial scientists, however, the attractions of academia (学术界) outweigh any financial considerations. Helen Lee took a 70% cut in salary when she moved from a senior post in Abbott Laboratories to a medical department at the University of Cambridge. Her main reason for returning to academia mid-career was to take advantage of the greater freedom to choose research questions. Some areas of inquiry have few prospects of a commercial return, and Lee’s is one of them. The impact of a salary cut is probably less severe for a scientist in the early stages of a career. Guy Grant, now a research associate at the Unilever Centre for Molecular Informatics at the University of Cambridge, spent two years working for a pharmaceutical (制药的) company before returning to university as a post-doctoral researcher. He took a 30% salary cut but felt it worthwhile for the greater intellectual opportunities. Higher up the ladder, where a pay cut is usually more significant, the demand for scientists with a wealth of experience in industry is forcing universities to make the transition ( 转换) to academia more attractive, according to Lee. Industrial scientists tend to receive training that academics do not, such as how to build a multidisciplinary team, manage budgets and negotiate contracts. They are also well placed to bring something extra to the teaching side of an academic role that will help students get a job when they graduate, says Lee, perhaps experience in manufacturing practice or product development. “Only a small number of undergraduates will continue in an academic career. So someone leaving university who already has the skills needed to work in an industrial lab has far more potential in the job market than someone who has spent all their time on a narrow research project.”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By “a one-way street ” (Line 1, Para. 1), the author means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university researchers know little about the commercial world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 little exchange between industry and academia</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few industrial scientists would quit to work in a university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few university professors are willing to do industrial research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word “deterrent ” (Line 2, Para. 1) most probably refers to something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keeps someone from taking action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helps to move the traffic</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attracts people’s attention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brings someone a financial burden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was Helen Lee’s major consideration when she changed her job in the middle of her career?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Flexible work hours.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 .Her research interests.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Her preference for the lifestyle on campus.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 .Prospects of academic accomplishments.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Guy Grant chose to work as a researcher at Cambridge in order to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do financially more rewarding work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raise his status in the academic world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enrich his experience in medical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exploit better intellectual opportunities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contribution can industrial scientists make when they come to teach in a university?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Increase its graduates’ competitiveness in the job market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Develop its students’ potential in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Help it to obtain financial support from industry.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Gear its research towards practical applications.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Under the guidance of their teacher, the pupils are building a model boat _____ by steam.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towed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propelled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fact ______ he hadn’t said anything surprised us 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_____he come, the problem would be settled.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having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have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Thousands of people were at the airport to _____ them 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see..off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see..around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do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am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I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a paper in Science argues that organic chemicals in the rock come mostly from _____on earth rather than bacteria on Mars.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configuration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constitution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condemnation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contamination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stolen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the cheers and applause_____in a single sustained roar.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mingled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concentrated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assembled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Usually, working as a computer programmer is ____ to a person who majors in arts.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enjoying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challenging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had nothing _____ my socks.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Foreign words are easily forgotten ______ constantly repeated.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60 percent of world’s radio programmes ____ in English.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sister is quite_____and plans to get an MA degree within one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aggressive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enthusiastic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considerate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ambitious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a coming-of-age ritual among the Apache, a girl must dance early in the morning for many hours without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stopping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stop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Neither can t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Neither I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 can't neither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 the English examination I would have gone to the concert last Sunday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tried to _____the country _____ economic ruin.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save..from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save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save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 for such a dangerous journey, many people died because of hunger and cold.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Unpreparing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Unprepared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Having unprepared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have unprepared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Oh, Janne, you’ve broken another glass. You ought _____when you washed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 careful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care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cared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have been careful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combine;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combine;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combined;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fragile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Later on, I will give an ____ to illustrate this point.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instance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template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enough time ,we will do a better job.</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Given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desk is made of ________ wood.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movie won several awards at the film festival,______ was beyond his wildest.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must finish painting the cat _____ five minutes.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Our risk of cancer rises dramatically as we age. So it makes sense that the elderly should be routinely screened for new tumors — or doesn’t it? While such vigilant (警觉的) tracking of cancer is a good thing in general, researchers are increasingly questioning whether all of this testing is necessary for the elderly. With the percentage of people over age 65 expected to nearly double by 2050, it’s important to weigh the health benefits of screening against the risks and costs of routine testing. In many cases, screening can lead to surgeries to remove cancer, while the cancers themselves may be slow-growing and may not pose serious health problems in patients’ remaining years. But the message that everyone must screen for cancer has become so deep-rooted that when health care experts recommended that women under 50 and over 74 stop screening for breast cancer, it caused a riotous reaction among doctors, patients and advocacy groups. It’s hard to uproot deeply held beliefs about cancer screening with scientific data. Certainly, there are people over age 75 who have had cancers detected by routine screening, and gained several extra years of life because of treatment. And clearly, people over age 75 who have other risk factors for cancer, such as a family history or prior personal experience with the disease, should continue to get screened regularly. But for the remainder, the risk of cancer, while increased at the end of life, must be balanced with other factors like remaining life expectancy (预期寿命). A recent study suggests that doctors start to make more objective decisions about who will truly benefit from screening- especially considering the explosion of the elderly that will soon swell our population. It’s not an easy calculation to make, but one that makes sense for all patients. Dr. Otis Brawley said, “Many doctors are ordering screening tests purely to cover themselves. We need to think about the rational use of health care.” That means making some difficult decisions with elderly patients, and going against the misguided belief that when it comes to health care, more is always better.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doctors recommend routine cancer screening for elderly people?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believed to contribute to long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part of their health care package.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elderly are more sensitive about their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 elderly are in greater danger of tumor growth.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do some researchers now look at routine cancer screening for the elderly?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adds too much to their medical bills.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helps increase their life expectancy.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are doubtful about its necessity.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think it does more harm than goo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conventional view about women screening for breast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applies to women over 50.</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a must for adult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optional for young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apply to women over 74.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many doctors prescribe routine screening for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want to protect themselves against medical disputes.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take advantage of the medical care system.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want data for medical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their patients to suffer 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is the general view about health care?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more, the better.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Prevention is better than cure.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Better early than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Better care, longer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Being sociable looks like a good way to add years to your life. Relationships with family, friends, neighbours, even pets, will all do the trick, but the biggest longevity ( 长寿) boost seems to come from marriage or an equivalent relationship. The effect was first noted in 1858 by William Farr, who wrote that widows and widowers (鳏夫) were at a much higher risk of dying than their married peers. Studies since then suggest that marriage could add as much as seven years to a man’s life and two to a woman’s. The effect holds for all causes of death, whether illness, accident or self-harm. Even if the odds are stacked against you, marriage can more than compensate. Linda Waite of the University of Chicago has found that a married older man with heart disease can expect to live nearly four years longer than an unmarried man with a healthy heart. Likewise, a married man who smokes more than a pack a day is likely to live as long as a divorced man who doesn’t smoke. There ’s a flip side, however, as partners are more likely to become ill or die in the couple of years following their spouse ’s death, and caring for a spouse with mental disorder can leave you with some of the same severe problems. Even so, the odds favour marriage. In a 30-year study of more than 10,000 people, Nicholas Christakis of Harvard Medical School describes how all kinds of social networks have similar effects. So how does it work? The effects are complex, affected by socio-economic factors, health-service provision, emotional support and other more physiological (生理的) mechanisms. For example, social contact can boost development of the brain and immune system, leading to better health and less chance of depression later in life. People in supportive relationships may handle stress better. Then there are the psychological benefits of a supportive partner. A life partner, children and good friends are all recommended if you aim to live to 100. The ultimate social network is still being mapped out, but Christakis says: “ People are interconnected, so their health is interconnected.”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William Farr ’s study and other studies show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social life provides an effective cure for illness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 sociable helps improve one’s quality of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women benefit more than men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marriage contributes a great deal to longevity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Linda Waite ’s studies support the idea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older men should quit smoking to stay healthy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marriage can help make up for ill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married are happier than the unmarried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unmarried people are likely to suffer in later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It can be inferred from the context that the “flip side” (Line 4, Para. 2) refers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disadvantages of being 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emotional problems arising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responsibility of taking care of one’s family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consequence of a broken marriage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social networks?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have effects similar to those of a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help develop people’s community spirit.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provide timely support for those in nee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help relieve people of their life’s burdens.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be inferred from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important that we develop a social network when young.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To stay healthy, one should have a proper social network.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Getting a divorce means risking a reduced life span.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 should share our social networks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power station ______ half the country electricity.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supplies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provides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offers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gives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speaks Chinese as fluently as if he __________________a Chinese.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gets on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cuts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takes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other day, my brother drove his car down the street at __________ I thought was a dangerous speed.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shoes look very good. I wonder _____________.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how much cost they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much do they cost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how much they cost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 much are they cost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has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He_____rather stay at home than go to the cinema with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addict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comform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this the farm __________ you visited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old man is waiting for you downstairs.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Be quiet ______ you wake the baby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having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have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let the child play with scissors_____he cuts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ticket_____you to a free boat tour on the lake.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entitles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appoints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grants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credits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 lived he there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 did he live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where he lived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where he lived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progress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proceed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said they would arrive here_____a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law will _____ us _____ our most basic rights.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remind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deprive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part of the city has long been_____for its street violence.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notorious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responsible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historical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illegal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_____of us think so.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no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The wallet is heading for extinction. As a day-to-day essential, it will die off with the generation who read print newspapers. The kind of shopping －where you hand over notes and count out change in return — now happens only in the most minor of our retail encounters ，like buying a bar of chocolate or a pint of milk from a comer shop. At the shops where you spend any real money, that money is increasingly abstracted. And this is more and more true, the higher up the scale you go. At the most cutting-edge retail stores — Victoria Beckham on Dover Street, for instance — you don ’t go and stand at any kind of cash register when you decide to pay. The staff are equipped with iPads to take your payment while you relax on a sofa. Which is nothing more or less than excellent service, if you have the money. But across society, the abstraction of the idea of cash makes me uneasy. Maybe I ’m just old-fashioned. But earning money isn’t quick or easy for most of us. Isn’t it a bit weird that spending it should happen in half a blink (眨眼) of an eye? Doesn’t a wallet — that time-honoured Friday-night feeling of pleasing, promising fatness — represent something that matters? But I ’ll leave the economics to the experts. What bothers me about the death of the wallet is the change it represents in our physical environment. Everything about the look and feel of a wallet —the way the fastenings and materials wear and tear and loosen with age, the plastic and paper and gold and silver, and handwritten phone numbers and printed cinema tickets —is the very opposite of what our world is becoming. The opposite of a wallet is a smart phone of an iPad. The rounded edges, cool glass, smooth and unknowable as pebble (鹅卵石). Instead of digging through pieces of paper and peering into corners, we move our fingers left and right. No more counting out coins. Show your wallet, if you still have one. It may not be here much longer.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happening to the wallet?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is disappearing.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being fattene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becoming costly.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changing in style.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are business transactions done in big modern stores?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Individually.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Electronically.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the abstract.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Via a cash register.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makes the author feel uncomfortable nowadays?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Saving money is becoming a thing of the past.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pleasing Friday-night feeling is fading.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Earning money is getting more difficult.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Spending money is so fast and 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choose to write about what’s happening to the wallet?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represents a change in the modern worl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has something to do with everybody’s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marks the end of a time-honoured tradition.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the concern of contemporary economists.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we infer from the passage about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is resistant to social changes.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He is against technological progress.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feels reluctant to part with the traditional wallet.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fells insecure in the ever-changing modern worl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Two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efficiency of our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normal breathing function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directing our muscles intelligently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One always knows what his muscles are doing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textured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colored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smooth and red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muscle fibers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The_____on this apartment expires in a year’s time.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treaty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lease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engagement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subsidy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would be_____a risk to let your child go to school by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omitting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attaching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affording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running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spoke proudly of his part in the game, without mentioning __________ his teammates had done.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N(n)ew kimonos are expensive, ____ many women do not buy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Because;so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have a lecture _____ Friday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paradox</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junction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dilemma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self-assessment will help you discover your values.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Most importantly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Most important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Surprisedly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 surprise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wonder ______ up their hands in dismay.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some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some have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thrown some 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the professor _________ to dinner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invited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inviting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invite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 had come here yesterday, I _________him.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would 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people said that pay was the their main _____ for 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motivation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inspiration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elderly Russians find it hard to live on their state_____.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pensions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earnings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salaries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donations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Well _____ know him and well _____ know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 did, 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I,he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I,did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 did, did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During rumspringa, Amish teenagers can do ____they want to do.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give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put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detective and his assistant have begun to_____the mysterious murder.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look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may apply to ____ the social group.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join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join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participate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stages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procedures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determine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decide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In Canada and the United States, people enjoy entertaining at home. They often invite friends over for a meal, a party, or just for coffee and conversation.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Here are the kinds of things people say when they invite someone to their home: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“Would you like to come over for dinner Saturday night?”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“Hey, we’re having a party on Friday. Can you come?”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To reply to an invitation, either say thank you and accept, or say you’re sorry and give an excuse: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“Thanks, I’d love to. What time would you like me to come?” or “Oh, sorry. I’ve tickets for a movie.”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Sometimes, however, people use expressions that sound like invitations but which are not real invitations. For example: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“Please come over for a drink sometime.”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not get together for a party sometime?”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don’t you come over and see us sometime soon”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They are really just polite ways of ending a conversation. They are not real invitations because they don’t mention a specific time or date. They just show that the person is trying to be friendly. To reply to expressions like these, people just say “”Sure, that would be great!” or “OK. Yes, thanks.”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 next time when you hear what sounds like an invitation, listen carefully. Is it a real invitation or is the person just being friendly?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Canadians and Americans often invite friends for meals at home?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Because they can save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they can spend less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Because they enjoy entertaining at home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 they have modern and beautiful houses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a real invitation?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you’re free, let’s go for a drink sometime.”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“Please go to the cinema with me some day.”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you like to have a cup of tea with us sometime?”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“I’ve two tickets here. Can you go to the concert with 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If people say “Let’s get together for lunch some day”, you just say “_____”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That would be nice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about this weekend?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Oh, sorry. I’m very busy.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That’s great. I’ll be there on 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use “an unreal invitation” in order to show that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they’re trying to be friendly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they’re trying to be helpful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they’re trying to make friends with others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haven’t got ready for a party yet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passage is mainly about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entertainment at home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real invitation or not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expressions of starting a conversation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ways of ending a conversation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Everybody sleeps,but what people stay up late to catch — or wake up early in order not to miss — varies by culture.From data collected,it seems the things that cause us to lose the most sleep,on average,are sporting events,time changes,and holidays. Around the world, people changed sleep patterns thanks to the start or end of daylight savings time. Russians, for example, began to wake up about a half-hour later each day after President Vladimir Putin shifted the country permanently to “winter time ”starting on October 26. Russia ’ s other late nights and early mornings generally correspond to public holidays. On New Year ’s Eve, Russians have the world ’s latest bedtime, hitting the hay at around 3:30 am. Russians also get up an hour later on International Women’s Day, the day for treating and celebrating female relatives. Similarly, Americans’ late nights late mornings, and longest sleeps fall on three-day weekends. Canada got the least sleep of the year the night it beat Sweden in the Olympic hockey(冰球）final. The World Cup is also chiefly responsible for sleep deprivation(剥夺）, The worst night for sleep in the U.K. was the night of the England-Italy match on June 14. Brits stayed up a half-hour later to watch it, and then they woke up earlier than usual the next morning thanks to summer nights, the phenomenon in which the sun barely sets in northern countries in the summertime. That was nothing, though, compared to Germans, Italians, and the French, who stayed up around an hour and a half later on various days throughout the summer to watch the Cup. It should be made clear that not everyone has a device to record their sleep patterns, in some of these nations, it’s likely that only the richest people do. And people who elect to track their sleep may try to get more sleep than the average person. Even if that’s the case, though, the above findings are still striking, If the most health-conscious among us have such deep swings in our shut-eye levels throughout the year, how much sleep are the rest of us losing?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people’s sleeping habits?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culture-related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affect people’s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change with the seasons.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vary from person to person.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Russians regarding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don ’t fall asleep until very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don ’t sleep much on weekends.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get less sleep on public holidays.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sleep longer than people elsewhere.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major cause for Europeans’ loss of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daylight savings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colorful night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 World Cup.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summertime.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most probable reason for some rich people to use a device to record their patterns?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have trouble falling asleep.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want to get sufficient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are involved in a sleep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to go to bed on regular hours.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in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Sleeplessness does harm to people ’s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really know the importance of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important to study our sleep patterns.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Average people probably sleep less than the rich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You_____go to the party if you don’t finish your homework first.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oughtn’t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other day, my brother drove his car down the street at __________ I thought was a dangerous speed.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Though;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_____,so he didn’t come to school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Though he was 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 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Having been 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would be_____a risk to let your child go to school by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omitting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attaching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affording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running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all remained ______ in the lecture hall.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stood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blew out the candle and _____his way to the door.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converged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groped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famous _____ a scientist here.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 our _____, Geoffrey’s illness proved not to be as serious as we had feared.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anxiety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relief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view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judgment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forget to think about _____ important money is to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Nobody knows it _____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little boy wrote_____ "U" and____ "n" on the wall.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an,a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 cannot live without________ water.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went into the office to_____a birth certificate.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write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write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write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write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fact, Peter would rather have left for San Francisco than_____in New York.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stay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having stayed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situation did not _____ weakness or indecision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permit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consis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 the English examination I would have gone to the concert last Sunday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There was once an ant that was very thirsty.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It ran here and there looking for some water but could not find any.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Then suddenly, when the ant was almost ready to die of thirst, a large drop of water fell on it.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drank the water, which saved its life.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water was actually a tear from a young girl who was crying. Because of her sadness, the tear had magical qualities and suddenly the ant could speak the language of human beings.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looked up and saw the young girl sitting in front of a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are you sad?" asked the ant.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the prisoner of a giant." the girl told the ant. "He won't let me go until I've made three separate heaps of grain, barley（大麦）and rye（黑麦）out of this huge pile of seeds in which they are all mixed together."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"That will take you a month!" the ant said, looking at the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 know," the girl cried, "and if I can’t finish by tomorrow, the giant will eat me for his supper!"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"Don't cry," the ant said, "my friends and I will help you."</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Soon thousands of ants were at work, separating the three kinds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next morning, when the giant saw that the work had been done, he let the girl go.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Thus it was one of her tears that saved her life.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 was playing game running here and there.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drop of water fell on the ant when it was nearly dying.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young girl was crying because she wanted to have supper.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giant would eat the girl if she failed to do the work.</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ant's friends saved the girl's life.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Being sociable looks like a good way to add years to your life. Relationships with family, friends, neighbours, even pets, will all do the trick, but the biggest longevity ( 长寿) boost seems to come from marriage or an equivalent relationship. The effect was first noted in 1858 by William Farr, who wrote that widows and widowers (鳏夫) were at a much higher risk of dying than their married peers. Studies since then suggest that marriage could add as much as seven years to a man’s life and two to a woman’s. The effect holds for all causes of death, whether illness, accident or self-harm. Even if the odds are stacked against you, marriage can more than compensate. Linda Waite of the University of Chicago has found that a married older man with heart disease can expect to live nearly four years longer than an unmarried man with a healthy heart. Likewise, a married man who smokes more than a pack a day is likely to live as long as a divorced man who doesn’t smoke. There ’s a flip side, however, as partners are more likely to become ill or die in the couple of years following their spouse ’s death, and caring for a spouse with mental disorder can leave you with some of the same severe problems. Even so, the odds favour marriage. In a 30-year study of more than 10,000 people, Nicholas Christakis of Harvard Medical School describes how all kinds of social networks have similar effects. So how does it work? The effects are complex, affected by socio-economic factors, health-service provision, emotional support and other more physiological (生理的) mechanisms. For example, social contact can boost development of the brain and immune system, leading to better health and less chance of depression later in life. People in supportive relationships may handle stress better. Then there are the psychological benefits of a supportive partner. A life partner, children and good friends are all recommended if you aim to live to 100. The ultimate social network is still being mapped out, but Christakis says: “ People are interconnected, so their health is interconnected.”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William Farr ’s study and other studies show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social life provides an effective cure for illness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 sociable helps improve one’s quality of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women benefit more than men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marriage contributes a great deal to longevity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Linda Waite ’s studies support the idea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older men should quit smoking to stay healthy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marriage can help make up for ill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married are happier than the unmarried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unmarried people are likely to suffer in later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It can be inferred from the context that the “flip side” (Line 4, Para. 2) refers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disadvantages of being 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emotional problems arising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responsibility of taking care of one’s family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consequence of a broken marriage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social networks?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have effects similar to those of a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help develop people’s community spirit.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provide timely support for those in nee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help relieve people of their life’s burdens.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be inferred from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important that we develop a social network when young.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stay healthy, one should have a proper social network.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Getting a divorce means risking a reduced life span.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 should share our social networks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went into the office to_____a birth certificate.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write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write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write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write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have learned 3000 words _____the end of this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fact ______ he hadn’t said anything surprised us 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has been doing badly ______ his operation.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 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 then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ever 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Eating too much sugar can _____ health problems.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lead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bring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show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speaks Chinese as fluently as if he __________________a Chinese.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give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put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once ______ their plan.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changed they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he was a child, he _____ one hardship after another.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went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went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went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Kirsten has an exam tomorrow, so she’s going to ____ all night and study.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prepare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prepare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stay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forget to think about _____ important money is to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loud noise_____make people ill or drive them mad.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must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economic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economical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economics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would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stolen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Had Paul received six more votes in the last election, he ________________our chairman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would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years now, the people of that faraway country have been cruelly _____by a dictator.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depressed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immersed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oppressed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cursed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must keep in mind the fact ______ China is still a developing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Look at the terrible situation I am in! If only I _________________your advice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follow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followed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followed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The wallet is heading for extinction. As a day-to-day essential, it will die off with the generation who read print newspapers. The kind of shopping －where you hand over notes and count out change in return — now happens only in the most minor of our retail encounters ，like buying a bar of chocolate or a pint of milk from a comer shop. At the shops where you spend any real money, that money is increasingly abstracted. And this is more and more true, the higher up the scale you go. At the most cutting-edge retail stores — Victoria Beckham on Dover Street, for instance — you don ’t go and stand at any kind of cash register when you decide to pay. The staff are equipped with iPads to take your payment while you relax on a sofa. Which is nothing more or less than excellent service, if you have the money. But across society, the abstraction of the idea of cash makes me uneasy. Maybe I ’m just old-fashioned. But earning money isn’t quick or easy for most of us. Isn’t it a bit weird that spending it should happen in half a blink (眨眼) of an eye? Doesn’t a wallet — that time-honoured Friday-night feeling of pleasing, promising fatness — represent something that matters? But I ’ll leave the economics to the experts. What bothers me about the death of the wallet is the change it represents in our physical environment. Everything about the look and feel of a wallet —the way the fastenings and materials wear and tear and loosen with age, the plastic and paper and gold and silver, and handwritten phone numbers and printed cinema tickets —is the very opposite of what our world is becoming. The opposite of a wallet is a smart phone of an iPad. The rounded edges, cool glass, smooth and unknowable as pebble (鹅卵石). Instead of digging through pieces of paper and peering into corners, we move our fingers left and right. No more counting out coins. Show your wallet, if you still have one. It may not be here much longer.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happening to the wallet?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is disappearing.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being fattene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becoming costly.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changing in style.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are business transactions done in big modern stores?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Individually.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Electronically.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the abstract.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Via a cash register.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makes the author feel uncomfortable nowadays?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Saving money is becoming a thing of the past.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pleasing Friday-night feeling is fading.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Earning money is getting more difficult.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Spending money is so fast and 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choose to write about what’s happening to the wallet?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represents a change in the modern worl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has something to do with everybody’s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marks the end of a time-honoured tradition.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the concern of contemporary economists.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we infer from the passage about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He is resistant to social changes.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is against technological progress.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feels reluctant to part with the traditional wallet.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fells insecure in the ever-changing modern worl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One Global warming may or may not be the great environmental crisis of the 21st century, but regardless of whether it is or isn’t –we won ’t do much about it. We will argue over it and may even, as a nation, make some fairly solemn-sounding commitments to avoid it. But the more dramatic and meaningful these commitments seem, the less likely they are to be observed. Al Gore calls global warming an “inconvenient truth, ” as if merely recognizing it could put us on a path to a solution. But the real truth is that we don’t know enough to relieve global warming, and –without major technological breakthroughs —we can’t do much about it. From 2003 to 2050, the world ’s population is projected to grow from 6.4 billion to 9.1billion, a 42% increase. If energy use per person and technology remain the same, total energy use and greenhouse gas emissions (mainly, CO2) will be 42% higher in 2050. But that ’s too low, because societies that grow richer use more energy. We need economic growth unless we condemn the world ’s poor to their present poverty and freeze everyone else’s living standards. With modest growth, energy use and greenhouse missions more than double by 2050.No government will adopt rigid restrictions on economic growth and personal freedom (limits on electricity usage, driving and travel) that might cut back global warming. Still, politicians want to show they’re “doing something” Consider the KyotoProtocol (京都议定书 ). It allowed countries that joined to punish those that didn’t. But it hasn’t reduced CO2 emissions (up about 25% since 1990), and many signatories (签字国) didn’t adopt tough enough policies to hit their 2008-2012 targets. The practical conclusion is that if global warming is a potential disaster, the only solution is new technology. Only an aggressive research and development program might find ways of breaking dependence on fossil fuels or dealing with it. The trouble with the global warming debate is that it has become a moral problem when it’s really an engineering one. The inconvenient truth is that if we don’t solve the engineering problem, we ’re helpless.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said about global warming in the first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may not prove an environmental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an issue requiring world wide crisis at all. commitments.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Serious steps have been taken to avoid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Very little will be done to bring it under control or stop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’s understanding, what is Al Gore ’s view on global warming?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a reality both people and politicians are unaware of.</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 phenomenon that causes us many inconveniences.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It is a problem that can be solved once it is recognized.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an area we actually have little knowledge about.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Green house emissions will more than double by 2050 because of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economic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widening gap between the rich and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wasteful use of energy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rapid advances of science and poor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believes that, since the signing of the Kyoto Protocol,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politicians have started to do something to better the situation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few nations have adopted real tough measures to limit energy use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reductions in energy consumption have greatly cut back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international cooperation has contributed to solving environmental problems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message the author intends to convey?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Global warming is more of a moral issue than a practical 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 ultimate solution to global warming lies in new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debate over global warming will lead to technological breakthroughs.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People have to give up certain material comforts to stop global warming.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Nobody knows it _____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boy and no girl ________ waiting for the bus.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__________more careful, his ship would not have sunk.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the captain 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 the captain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the captain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the captain would have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was walking _____ the river when it began to rain.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played the cards _____ the night.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was about to go out ______ the phone rang.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few people understood his lecture, the subject of which was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obscure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conspicuous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intelligible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case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speaks Chinese as fluently as if he __________________a Chinese.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articulate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anticipate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manifest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we _________the blackboard after class.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clean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cleaned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clean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cleaned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happened _____ the Long March.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during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ball _____two or three times before rolling down the slope.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swayed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bounced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Who’s ______ the children while you’re away?.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care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taking care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attend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tending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uncle is a worker and has been working in the factory for more than ten years.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is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has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his aunt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it is with his aunt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Global warming is causing more than 300,000 deaths and about $125 billion in economic losses each year, according to a report by the Global Humanitarian Forum, an organization led by Annan, the former United Nations secretary general. The report, to be released Friday, analyzed data and existing studies of health, disaster, population and economic trends. It found that human-influenced climate change was raising the global death rates from illnesses including malnutrition (营养不良) and heat-related health problems. But even before its release, the report drew criticism from some experts on climate and risk, who questioned its methods and conclusions. Along with the deaths, the report said that the lives of 325 million people, primarily in poor countries, were being seriously affected by climate change. It projected that the number would double by 2030. Roger Pielke Jr., a political scientist at the University of Colorado, Boulder, who studies disaster trends, said the Forum's report was "a methodological embarrassment" because there was no way to distinguish deaths or economic losses related to human-driven global warming amid the much larger losses resulting from the growth in populations and economic development in vulnerable (易受伤害的) regions. Dr. Pielke said that “climate change is an important problem requiring our utmost attention.” But the report, he said, "will harm the cause for action on both climate change and disasters because it is so deeply flawed (有瑕疵的)." However, Soren Andreasen, a social scientist at Dalberg Global Development Partners who supervised the writing of the report, defended it, saying that it was clear that the numbers were rough estimates. He said the report was aimed at world leaders, who will meet in Copenhagen in December to negotiate a new international climate treaty. In a press release describing the report, Mr. Annan stressed the need for the negotiations to focus on increasing the flow of money from rich to poor regions to help reduce their vulnerability to climate hazards while still curbing the emissions of the heat-trapping gases. More than 90% of the human and economic losses from climate change are occurring in poor countries, according to the report.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finding of the Global Humanitarian Forum?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Global temperatures affect the rate of economic development.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Rates of death from illnesses have risen due to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Malnutrition has caused serious health problems in poor countries.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Economic trends have to do with population and natural disasters.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Forum's report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was challenged by some climate and risk experts.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aroused a lot of interest in the scientific circles.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was warmly received by environmentalists.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caused a big stir in developing countries.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Dr. Pielke say about the Forum's report?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statistics look embarrassing.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invalid in terms of methodology.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deserves our closest attention.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Its conclusion is purposely exaggerate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Soren Andreasen's view of the report?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conclusions are based on carefully collected dat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vulnerable to criticism if the statistics are closely examine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will give rise to heated discussions at the Copenhagen conference.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Its rough estimates are meant to draw the attention of world leaders.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Kofi Annan say should be the focus of the Copenhagen conference?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How rich and poor regions can share responsibility in curbing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human and economic losses from climate change can be reduce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How emissions of heat-trapping gases can be reduced on a global scale.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How rich countries can better help poor regions reduce climate hazards.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All over the world people enjoy sports. Sports help to keep people healthy, happy and help them to live longer.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Sports change with the season. People play different games in winter and summer.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Games and sports often grow out of people's work and everyday activities. The Arabs use horses or camels in much of their everyday life; they use them in their sports, too.</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are so interesting that people everywhere go in for them. Football, for example, has spread around the world. Swimming is popular in all countries near the sea or in those with many rivers.</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or games go back to thousands of years ago, like running or jumping. Chinese boxing, for example, has a very long history. But basketball and volleyball are rather new. Neither one is a hundred years old yet. People are inventing new sports or games all the 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from different countries may not be able to understand each other, but after a game they often become good friends. Sports help to train a person's character. One learns to fight hard but fight fair, to win without pride and to lose with grace.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this passage we know that people began to play about one hundred years ago.</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didn't tell us in this passage that basketball was invented in America.</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all over the world enjoy sports because sports are interesting.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From this passage we can see that according to the author sports and games are significant to our life in many respects.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writer's attitude towards sports is positive.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publishing house closed down after years of low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profits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price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productivity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publicity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N(n)ew kimonos are expensive, ____ many women do not buy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Because;so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pair of broken glasses ________ on the desk.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laying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progress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proceed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incredible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internal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 had come here yesterday, I _________him.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would 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only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computer can be paid for in ten monthly_____of dollars.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pays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payment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will _____ the best items on the menu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after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after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after 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old factory has _____ a new look.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taken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taken 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there anyone around the factory __________ knows how to operate the computer?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but one ________ here just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Talent is worthless ______ you persevere in developing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Shanghai lies_____ the east of China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music aroused an _____feeling of homesickness in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intentional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intermittent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intense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succeed in doing anything.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Only by working hard we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 only working hard we can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we can by working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by working hard can we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would never have_____a court of law if I hadn’t been so desperate.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sought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accounted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resorted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elderly Russians find it hard to live on their state_____.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pensions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earnings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salaries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donations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Child______he is, he knows a lot about English literature.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do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am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I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people like white color as it is a_____of purity.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symptom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having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have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population of China _____ over 13 million and eighty percent of the population ______ peasants.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Our risk of cancer rises dramatically as we age. So it makes sense that the elderly should be routinely screened for new tumors — or doesn’t it? While such vigilant (警觉的) tracking of cancer is a good thing in general, researchers are increasingly questioning whether all of this testing is necessary for the elderly. With the percentage of people over age 65 expected to nearly double by 2050, it’s important to weigh the health benefits of screening against the risks and costs of routine testing. In many cases, screening can lead to surgeries to remove cancer, while the cancers themselves may be slow-growing and may not pose serious health problems in patients’ remaining years. But the message that everyone must screen for cancer has become so deep-rooted that when health care experts recommended that women under 50 and over 74 stop screening for breast cancer, it caused a riotous reaction among doctors, patients and advocacy groups. It’s hard to uproot deeply held beliefs about cancer screening with scientific data. Certainly, there are people over age 75 who have had cancers detected by routine screening, and gained several extra years of life because of treatment. And clearly, people over age 75 who have other risk factors for cancer, such as a family history or prior personal experience with the disease, should continue to get screened regularly. But for the remainder, the risk of cancer, while increased at the end of life, must be balanced with other factors like remaining life expectancy (预期寿命). A recent study suggests that doctors start to make more objective decisions about who will truly benefit from screening- especially considering the explosion of the elderly that will soon swell our population. It’s not an easy calculation to make, but one that makes sense for all patients. Dr. Otis Brawley said, “Many doctors are ordering screening tests purely to cover themselves. We need to think about the rational use of health care.” That means making some difficult decisions with elderly patients, and going against the misguided belief that when it comes to health care, more is always better.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doctors recommend routine cancer screening for elderly people?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believed to contribute to long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part of their health care package.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elderly are more sensitive about their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 elderly are in greater danger of tumor growth.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do some researchers now look at routine cancer screening for the elderly?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adds too much to their medical bills.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helps increase their life expectancy.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are doubtful about its necessity.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think it does more harm than goo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conventional view about women screening for breast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applies to women over 50.</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a must for adult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optional for young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apply to women over 74.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many doctors prescribe routine screening for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want to protect themselves against medical disputes.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take advantage of the medical care system.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want data for medical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their patients to suffer 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is the general view about health care?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more, the better.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Prevention is better than cure.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Better early than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Better care, longer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As you are probably aware, the latest job markets news isn’t good: Unemployment is still more than 9 percent, and new job growth has fallen close to zero. That’s bad for the economy, of course. And it may be especially discouraging if you happen to be looking for a job or hoping to change careers right now. But it actually shouldn ’t matter to you nearly as much as you think. That ’s because job growth numbers don ’t matter to job hunters as much as job turnover (人员更替) data. After all, existing jobs open up every day due to promotions, resignations, terminations (解雇), and retirements. (Yes, people are retiring even in this economy.) In both good times and bad, turnover creates more openings than economic growth does. Even in June of 2007, when the economy was still moving ahead, job growth was only 132,000, while turnover was 4.7 million! And as it turns out, even today — with job growth near zero — over 4 million job hunters are being hired every month. I don ’t mean to imply that overall job growth doesn’t have an impact on one ’s ability to land a job. It’s true that if total employment were higher, it would mean more jobs for all of us to choose from (and compete for). And it’s rue that there are currently more people applying for each available job opening, regardless of whether it’s a new one or not.But what often distinguishes those who land jobs from those who don ’t is their ability to stay motivated. They’re willing to do the hard work of identifying their valuable skills; be creative about where and how to look; learn how to present themselves to potential employers; and keep going, even after repeated rejections. The Bureau of Labor Statistics data shows that 2.7 million people who wanted and were available for work hadn ’t looked within the last four weeks and were no longer even classified as unemployed. So don ’t let the headlines fool you into giving up. Four million people get hired every month in the U.S. You can be one of them.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tends to believe that high unemployment rate_________.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deprives many people of job opportunities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prevents many people from changing careers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not stop people from looking for a job</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not mean the U.S. economy is worsening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Where do most job openings come from?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Job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Job turnover.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Improved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Business expansion.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overall job growth?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doesn’t have much effect on individual job seekers.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increases people’s confidence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gives a ray of hope to the unemploye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mean greater job security for the employe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key to landing a job according to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Intelligence.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Persistence.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passage about the unemployment figures in the U.S.?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clearly indicate how healthy the economy is.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provide the public with the latest information.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warn of the structural problems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exclude those who have stopped looking for a jo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had nothing _____ my socks.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________is reported in the newspapers, talks between the two countries are making progress.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You_____go to the party if you don’t finish your homework first.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oughtn’t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incredible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internal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Had Paul received six more votes in the last election, he ________________our chairman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would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he was a child, he _____ one hardship after another.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went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went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went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You ought to have given them some advice — ______, but who cared what I asked?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ought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1 ought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it 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 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but one ________ here just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few people understood his lecture, the subject of which was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obscure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conspicuous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intelligible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no idea ______ she will be back.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famous _____ a scientist here.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Neither can t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Neither I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 can't neither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they_________ us ,our experiment would have failed.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not helped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 not helped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didn't help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helped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he says and what he does ______________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does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“Selected Poems” ________ first published in 1965.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Those friends are a bad _____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influence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Later on, I will give an ____ to illustrate this point.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instance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template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blew out the candle and _____his way to the door.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converged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groped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managed to find a job immediately after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graduating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schooling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graduate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_____ Bob yesterday on main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ran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ran against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ran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ran away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managed to obtain a temporary work_____in Britain.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permit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permission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permissiveness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permissible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No one is glad to hear that his body has to be cut open by a surgeon and part of it taken out. Today, however, we needn't worry about feeling pain during the operation. The sick person falls into a kind of sleep, and when he awakes, the operation is finished. But these happy conditions are fairly new. It is not many years since a man who had to have operation felt all its pain.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Long ago, operation had usually to be done while the sick man could feel everything. Soon after 1770, Josept Priestley discovered a gas which is now called "laughing gas". Laughing gas became known in America. Young men and women went to parties to try it. Most of them spent their time laughing, but one man at a party, Horace Wells, noticed that people didn't seem to feel pain when they were using this gas. He decided to make an experiment on himself. He asked a friend to help him.</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Wells took some of the gas, and his friend pulled out one of Well's teeth. Wells felt no pain at all.</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As he didn't know enough about laughing gas, he gave a man less gas than he should have. The man cried out with pain when his tooth was being pulled out.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Wells tried again, but this time he gave too much of the gas, and the man died. Wells never forgot this terrible event.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It is not long since a man felt all the pain while being operated.</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Long ago, when the sick man was operated on, he could feel nothing.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Using the laughing gas, the people seemed to feel pain during the operation.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If a man took less laughing gas than he should have when an operation went on, he still felt pain.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One who took too much of the laughing gas would die.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Two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efficiency of our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normal breathing function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directing our muscles intelligently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One always knows what his muscles are doing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textured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colored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smooth and red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muscle fibers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strange that they_____nothing about this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knows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knew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population of China _____ over 13 million and eighty percent of the population ______ peasants.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the cheers and applause_____in a single sustained roar.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mingled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concentrated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assembled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eleven o’clock ______ they went out of the cinema.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Oh, Janne, you’ve broken another glass. You ought _____when you washed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 careful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care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cared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have been careful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 our _____, Geoffrey’s illness proved not to be as serious as we had feared.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anxiety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relief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view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judgment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Eating too much sugar can _____ health problems.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lead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bring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show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high time we_____ to the theater.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 going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Be quiet ______ you wake the baby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On Sundays she usually does some_____in_____.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shopping/ big shop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shopping/ big shoppings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shoppings/ big shops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loud noise_____make people ill or drive them mad.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must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gets on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cuts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takes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pair of broken glasses ________ on the desk.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laying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determine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decide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articulate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anticipate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manifest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It’s no secret that some of the resolutions that many of us vowed to pursue in the new year — eat healthy, lose weight, quit smoking, save more money — have already fallen by the wayside. Many of them are likely the same resolutions that we abandoned last January. And it’s a good thing for whose who sell health club memberships, quit-smoking programs and other products that help us think we can improve our lives. Many gyms see new memberships double in January, making up for the third of their members who do not renew each year. And many who sign up in January will be no-shows by February. “If I try one quick fix and it doesn’t work, I may be more likely to try the next quick fix,” Lisa Lahey, who coaches executives how to sustain behavior change, told The Times. The Biggest Loser Resort at Fitness Ridge doesn’t offer any quick fixes, just a 12-hour schedule full of exercise, a 1,200-calories-a-day diet and a fee of $2,000 a week. The resort teaches its clients that “weight management” is a combination of fitness, diet and emotional health. “Given my recent weight gain, and the fact that I was turning 50,” Jennifer Conlin wrote in The Time, “ I wanted to start a program that would make 2012 the year I finally got in shape. ” “For years, the advice to eh overweight people has been that we simply need to eat less ad exercise more, ” Tara Parker-Pope wrote. “While there is truth to this guidance, it fails to take into account that the human body continues to fight against weight loss long after dieting has stopped. This translates into a sobering (令人清醒的) reality: once we become fat, most of us, despite out best efforts, will probably stay fat.” Of course this revelation (揭示), if proven true by further study, is not good news for the weight-loss industry. But chances are it won’t have much impact on the human tendency to resolve to get to the gym more and avoid chocolate cake when the clock strikes midnight on December 31.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first paragraph about new year resolutions?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hard to sustain.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test one ’s strength.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help shed bad habits.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promise a good year.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Who do new year resolutions eventually benefit?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Society in general.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Business executives.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Health club members.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Health industries.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special about the Biggest Loser Report’s weight management program?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gives top priority to emotional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does not resort to any quick fixes.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focuses on one’s behavior change.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not cheap but extremely effective.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happens when people stop dieting?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regain their appetite.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usually stay in shape.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weight bounces back.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health is likely to fail.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people tend to do about new year resolutions?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keep making them year after year.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abandon them once progress is made.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keep trying until they finally succee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make them for the sake of making them.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Global warming is causing more than 300,000 deaths and about $125 billion in economic losses each year, according to a report by the Global Humanitarian Forum, an organization led by Annan, the former United Nations secretary general. The report, to be released Friday, analyzed data and existing studies of health, disaster, population and economic trends. It found that human-influenced climate change was raising the global death rates from illnesses including malnutrition (营养不良) and heat-related health problems. But even before its release, the report drew criticism from some experts on climate and risk, who questioned its methods and conclusions. Along with the deaths, the report said that the lives of 325 million people, primarily in poor countries, were being seriously affected by climate change. It projected that the number would double by 2030. Roger Pielke Jr., a political scientist at the University of Colorado, Boulder, who studies disaster trends, said the Forum's report was "a methodological embarrassment" because there was no way to distinguish deaths or economic losses related to human-driven global warming amid the much larger losses resulting from the growth in populations and economic development in vulnerable (易受伤害的) regions. Dr. Pielke said that “climate change is an important problem requiring our utmost attention.” But the report, he said, "will harm the cause for action on both climate change and disasters because it is so deeply flawed (有瑕疵的)." However, Soren Andreasen, a social scientist at Dalberg Global Development Partners who supervised the writing of the report, defended it, saying that it was clear that the numbers were rough estimates. He said the report was aimed at world leaders, who will meet in Copenhagen in December to negotiate a new international climate treaty. In a press release describing the report, Mr. Annan stressed the need for the negotiations to focus on increasing the flow of money from rich to poor regions to help reduce their vulnerability to climate hazards while still curbing the emissions of the heat-trapping gases. More than 90% of the human and economic losses from climate change are occurring in poor countries, according to the report.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finding of the Global Humanitarian Forum?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Global temperatures affect the rate of economic development.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Rates of death from illnesses have risen due to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Malnutrition has caused serious health problems in poor countries.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Economic trends have to do with population and natural disasters.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Forum's report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was challenged by some climate and risk experts.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aroused a lot of interest in the scientific circles.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was warmly received by environmentalists.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caused a big stir in developing countries.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Dr. Pielke say about the Forum's report?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statistics look embarrassing.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invalid in terms of methodology.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deserves our closest attention.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Its conclusion is purposely exaggerate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Soren Andreasen's view of the report?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conclusions are based on carefully collected dat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vulnerable to criticism if the statistics are closely examine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will give rise to heated discussions at the Copenhagen conference.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Its rough estimates are meant to draw the attention of world leaders.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Kofi Annan say should be the focus of the Copenhagen conference?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How rich and poor regions can share responsibility in curbing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human and economic losses from climate change can be reduce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How emissions of heat-trapping gases can be reduced on a global scale.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How rich countries can better help poor regions reduce climate hazards.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must keep in mind the fact ______ China is still a developing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often swim _____ the river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fined $ for _____ illegal_____.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 parking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 parking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 parking -lot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an/ park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Though;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elected him ________ president of the 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self-assessment will help you discover your values.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Most importantly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Most important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Surprisedly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 surprise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 lived he there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 did he live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where he lived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where he lived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I ______________ with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forget to think about _____ important money is to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Greens are all very successful.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The sign reads"In case of __ fire,break the glass and push __ red</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button"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uncle is a worker and has been working in the factory for more than ten years.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is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has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his aunt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it is with his aunt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few people understood his lecture, the subject of which was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obscure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conspicuous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intelligible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enough time ,we will do a better job.</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Given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played the cards _____ the night.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there anyone around the factory __________ knows how to operate the computer?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As you are probably aware, the latest job markets news isn’t good: Unemployment is still more than 9 percent, and new job growth has fallen close to zero. That’s bad for the economy, of course. And it may be especially discouraging if you happen to be looking for a job or hoping to change careers right now. But it actually shouldn ’t matter to you nearly as much as you think. That ’s because job growth numbers don ’t matter to job hunters as much as job turnover (人员更替) data. After all, existing jobs open up every day due to promotions, resignations, terminations (解雇), and retirements. (Yes, people are retiring even in this economy.) In both good times and bad, turnover creates more openings than economic growth does. Even in June of 2007, when the economy was still moving ahead, job growth was only 132,000, while turnover was 4.7 million! And as it turns out, even today — with job growth near zero — over 4 million job hunters are being hired every month. I don ’t mean to imply that overall job growth doesn’t have an impact on one ’s ability to land a job. It’s true that if total employment were higher, it would mean more jobs for all of us to choose from (and compete for). And it’s rue that there are currently more people applying for each available job opening, regardless of whether it’s a new one or not.But what often distinguishes those who land jobs from those who don ’t is their ability to stay motivated. They’re willing to do the hard work of identifying their valuable skills; be creative about where and how to look; learn how to present themselves to potential employers; and keep going, even after repeated rejections. The Bureau of Labor Statistics data shows that 2.7 million people who wanted and were available for work hadn ’t looked within the last four weeks and were no longer even classified as unemployed. So don ’t let the headlines fool you into giving up. Four million people get hired every month in the U.S. You can be one of them.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tends to believe that high unemployment rate_________.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deprives many people of job opportunities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prevents many people from changing careers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not stop people from looking for a job</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not mean the U.S. economy is worsening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Where do most job openings come from?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Job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Job turnover.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Improved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Business expansion.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overall job growth?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doesn’t have much effect on individual job seekers.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increases people’s confidence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gives a ray of hope to the unemploye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mean greater job security for the employe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key to landing a job according to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Intelligence.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Persistence.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passage about the unemployment figures in the U.S.?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clearly indicate how healthy the economy is.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provide the public with the latest information.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warn of the structural problems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They exclude those who have stopped looking for a jo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Our risk of cancer rises dramatically as we age. So it makes sense that the elderly should be routinely screened for new tumors — or doesn’t it? While such vigilant (警觉的) tracking of cancer is a good thing in general, researchers are increasingly questioning whether all of this testing is necessary for the elderly. With the percentage of people over age 65 expected to nearly double by 2050, it’s important to weigh the health benefits of screening against the risks and costs of routine testing. In many cases, screening can lead to surgeries to remove cancer, while the cancers themselves may be slow-growing and may not pose serious health problems in patients’ remaining years. But the message that everyone must screen for cancer has become so deep-rooted that when health care experts recommended that women under 50 and over 74 stop screening for breast cancer, it caused a riotous reaction among doctors, patients and advocacy groups. It’s hard to uproot deeply held beliefs about cancer screening with scientific data. Certainly, there are people over age 75 who have had cancers detected by routine screening, and gained several extra years of life because of treatment. And clearly, people over age 75 who have other risk factors for cancer, such as a family history or prior personal experience with the disease, should continue to get screened regularly. But for the remainder, the risk of cancer, while increased at the end of life, must be balanced with other factors like remaining life expectancy (预期寿命). A recent study suggests that doctors start to make more objective decisions about who will truly benefit from screening- especially considering the explosion of the elderly that will soon swell our population. It’s not an easy calculation to make, but one that makes sense for all patients. Dr. Otis Brawley said, “Many doctors are ordering screening tests purely to cover themselves. We need to think about the rational use of health care.” That means making some difficult decisions with elderly patients, and going against the misguided belief that when it comes to health care, more is always better.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doctors recommend routine cancer screening for elderly people?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believed to contribute to long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part of their health care package.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elderly are more sensitive about their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 elderly are in greater danger of tumor growth.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do some researchers now look at routine cancer screening for the elderly?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adds too much to their medical bills.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helps increase their life expectancy.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are doubtful about its necessity.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think it does more harm than goo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conventional view about women screening for breast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applies to women over 50.</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a must for adult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optional for young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apply to women over 74.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many doctors prescribe routine screening for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want to protect themselves against medical disputes.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take advantage of the medical care system.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want data for medical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their patients to suffer 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is the general view about health care?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more, the better.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Prevention is better than cure.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Better early than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Better care, longer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5"/>
        <w:keepNext w:val="0"/>
        <w:keepLines w:val="0"/>
        <w:widowControl/>
        <w:suppressLineNumbers w:val="0"/>
        <w:spacing w:before="0" w:beforeAutospacing="0" w:after="0" w:afterAutospacing="0"/>
        <w:ind w:left="0" w:right="0"/>
        <w:jc w:val="center"/>
        <w:rPr>
          <w:color w:val="AAB6CC"/>
          <w:sz w:val="19"/>
          <w:szCs w:val="19"/>
        </w:rPr>
      </w:pPr>
      <w:r>
        <w:rPr>
          <w:rFonts w:ascii="微软雅黑" w:hAnsi="微软雅黑" w:eastAsia="微软雅黑" w:cs="微软雅黑"/>
          <w:i w:val="0"/>
          <w:iCs w:val="0"/>
          <w:caps w:val="0"/>
          <w:color w:val="AAB6CC"/>
          <w:spacing w:val="0"/>
          <w:sz w:val="19"/>
          <w:szCs w:val="19"/>
          <w:shd w:val="clear" w:fill="F9F9FB"/>
        </w:rPr>
        <w:t>交卷时间</w:t>
      </w:r>
      <w:r>
        <w:rPr>
          <w:rFonts w:hint="eastAsia" w:ascii="微软雅黑" w:hAnsi="微软雅黑" w:eastAsia="微软雅黑" w:cs="微软雅黑"/>
          <w:i w:val="0"/>
          <w:iCs w:val="0"/>
          <w:caps w:val="0"/>
          <w:color w:val="AAB6CC"/>
          <w:spacing w:val="0"/>
          <w:sz w:val="19"/>
          <w:szCs w:val="19"/>
          <w:shd w:val="clear" w:fill="F9F9FB"/>
        </w:rPr>
        <w:t>2022-12-29 16:42:43</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succeed in doing anything.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Only by working hard we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 only working hard we can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we can by working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by working hard can we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a paper in Science argues that organic chemicals in the rock come mostly from _____on earth rather than bacteria on Mars.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configuration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constitution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condemnation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contamination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looking forward to ______ nothing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seeing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________is reported in the newspapers, talks between the two countries are making progress.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After graduation, students ____ the group of college graduates.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consist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up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belong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On Sundays she usually does some_____in_____.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shopping/ big shop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shopping/ big shoppings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shoppings/ big shops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_________ in the room at that time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reading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first build up a detailed _____ of our customers and their requirements.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introduction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summary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information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profile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knife is a tool for cutting with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fined $ for _____ illegal_____.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 parking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 parking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 parking -lot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an/ park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music aroused an _____feeling of homesickness in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intentional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intermittent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intense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computer can be paid for in ten monthly_____of dollars.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pays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payment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Much remains______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 be done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suggest we put the scheme into effect, for it is quite_____.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sustainable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probable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Even though I’d hurt my leg, I＿＿＿＿＿ swim back to the river bank.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_____ working hard, but also _____ very polite.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boy is, he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the boy,he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boy is, is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is the boy, is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_________________today, he would get there by Friday.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he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he leaving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he to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tried to _____the country _____ economic ruin.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save..from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save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save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There was once an ant that was very thirsty.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It ran here and there looking for some water but could not find any.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Then suddenly, when the ant was almost ready to die of thirst, a large drop of water fell on it.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drank the water, which saved its life.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water was actually a tear from a young girl who was crying. Because of her sadness, the tear had magical qualities and suddenly the ant could speak the language of human beings.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looked up and saw the young girl sitting in front of a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are you sad?" asked the ant.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the prisoner of a giant." the girl told the ant. "He won't let me go until I've made three separate heaps of grain, barley（大麦）and rye（黑麦）out of this huge pile of seeds in which they are all mixed together."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"That will take you a month!" the ant said, looking at the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 know," the girl cried, "and if I can’t finish by tomorrow, the giant will eat me for his supper!"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"Don't cry," the ant said, "my friends and I will help you."</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Soon thousands of ants were at work, separating the three kinds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next morning, when the giant saw that the work had been done, he let the girl go.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Thus it was one of her tears that saved her life.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 was playing game running here and there.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drop of water fell on the ant when it was nearly dying.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young girl was crying because she wanted to have supper.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giant would eat the girl if she failed to do the work.</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ant's friends saved the girl's life.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When next year ’s crop of high-school graduates arrive at Oxford University in the fall of 2009, they’ll be joined by a new face; Andrew Hamilton, the 55-year-old provost (教务长 ) of Yale, who’ll become Oxford’s vice-chancellor —a position equivalent to university president in America. Hamilton isn’t the only educator crossing the Atlantic. Schools in France, Egypt, Singapore, etc, have also recently made top-level hires from abroad. Higher education has become a big and competitive business nowadays, and like so many businesses, it’s gone global. Yet the talent flow isn’t universal. High-level personnel tend to head in only one direction: outward from America. The chief reason is that American schools don’t tend to seriously consider looking abroad. For example, when the board of the University of Colorado searched for a new president, it wanted a leader familiar with the state government, a major source of the university’s budget. “We didn’t do any global consideration,” says Patricia Hayes, the board ’s chair. The board ultimately picked Bruce Benson, a 69-year-old Colorado businessman and political activist (活动家) who is likely to do well in the main task of modern university presidents: fund-raising. Fund-raising is a distinctively American thing, since U.S. schools rely heavily on donations. The fund-raising ability is largely a product of experience and necessity. Many European universities, meanwhile, are still mostly dependent on government funding. But government support has failed to keep pace with rising student number. The decline in government support has made funding-raising an increasing necessary ability among administrators and has hiring committees hungry for Americans. In the past few years, prominent schools around the world have joined the trend. In 2003, when Cambridge University appointed Alison Richard, another former Yale provost, as its vice-chancellor, the university publicly stressed that in her previous job she had overseen “a major strengthening of Yale ’s financial position.” Of course, fund-raising isn ’ t the only skill outsiders offer. The globalization of education means more universities will be seeking heads with international experience of some kind of promote international programs and attract a global student body. Foreigners can offer a fresh perspective on established practices.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current trend in higher education discussed in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Institutions worldwide are hiring administrators from the 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 lot of political activists are being recruited as administrators.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American universities are enrolling more international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University presidents are paying more attention to funding-raising.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chief consideration of American universities when hiring top-level administrators?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political correctness.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Their ability to raise funds.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Their fame in academic circles.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administrative 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European universities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tuitions they charge have been rising considerably.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Their operation is under strict government supervision.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are strengthening their position by globalization.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Most of their revenues come from the government.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Cambridge University appointed Alison Richard as its vice-chancellor chiefly because (    )</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she was known to be good at raising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she could help strengthen its ties with Yale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she knew how to attract students overseas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she had boosted Yale ’s academic status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what way do top-level administrators from abroad contribute to university development?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can enhance the university’s image.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will bring with them more international faculty.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will view a lot of things from a new perspective.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can set up new academic disciplines.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During rumspringa, Amish teenagers can do ____they want to do.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waiting for the train in the subway, many passengers usually buy a newspaper and _____the headlines.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watch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glance 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he says and what he does ______________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does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United Nations ________ in 1945.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 founded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 founded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design has to _____ all ages and social groups.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appeal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cater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go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has been doing badly ______ his operation.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 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 then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ever 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suggest we put the scheme into effect, for it is quite_____.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sustainable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probable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played the cards _____ the night.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articulate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anticipate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manifest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culture in which the citizens share similar religious beliefs and values is more likely to have laws that represent the wishes of its people than is a culture where citizens come from_____backgrounds.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influential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diverse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identical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high time we_____ to the theater.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 going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Winter is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drawing apart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drawing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drawing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case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When University of California-Berkeley released a study this month showing alarmingly high teacher turnover (人员流动) rates at Los Angeles charter schools, I wasn’t surprised. That’s not a slam at local charter schools. It’s just that the study echoed something I’d observed many times, starting with my niece. Bright and cheerful, my niece longed to teach high-needs children. She started out in the San Francisco public schools, where she was assigned to the district ’s toughest elementary school. Fifth-graders threw chairs across the room — and at her. Parents refused to show up for conferences. She wasn’t willing to deal with this level of indifference and teacher abuse, so she switched to a highly regarded charger elementary school in the Bay Area where she poured her energy into her job and it showed. Her students’ test scores were high as those in a nearby wealthy school district, despite the obstacles these children faced. Yet by her fourth year, my niece was worn out, depleted (耗尽) of the energy it took to work with a classroom of sweet but deeply needy children who pleaded to stay in her classroom when it was time to leave. The principal’s offer of a $10,000 raise couldn’t stop her from giving notice. She went to work at that wealthy school district next door — for less money. Over the years, I’ve met many impassioned (充满激情的 ) teachers at charter schools, only to call them the next year and find they’ve left. The authors of the Berkeley study theorize that the teachers leave because of the extraordinary demands: long hours, intense involvement in students’ complicated lives, continual searches for new ways to raise scores. Even the strongest supporters of the reform movement concede that the task of raising achievement among disadvantaged students is hard work. It’s unlikely that we can build large-scale school reform on a platform of continual new demands on teachers — more time, more energy, more devotion, more responsibility — even if schools find ways to pay them better. This is the bigger challenge facing schools. We need a more useful answer to the Berkeley study than “Yea, it’s really hard work.”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students in the public school the author’s niece taught?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were undiscipline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were tough and strong.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Many of them enjoyed less parental care.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Many of hem dropped out of school halfway.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her niece ’s work in the charter elementary school?</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won high praise from her school and colleagues.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was cited by the Berkeley study as an example.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contributed to the success of the school reform.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was well received by the disadvantaged children.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were the teacher turnover rates so high according to the Berkeley study?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students were indifferent to learning.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Teachers ’ salary was not high enough.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Teachers ’ work was too demanding.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Jobs elsewhere were too meaningful.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author ’ s comment on the current school reform movement?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will give rise to more problems.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not likely to be successful.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will have a positive impact on 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demands the local authorities’ support.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Could you reproduce Silicon Valley elsewhere, or is there something unique about it? It wouldn’ t be surprising if it were hard to reproduce in other countries, because you couldn’t reproduce it in most of the US either. What does it take to make a Silicon Valley? It’s the right people. If you could get the right ten thousand people to move from Silicon Valley to Buffalo, Buffalo would become Silicon Valley. You only need two kinds of people to create a technology hub（中心） :rich people and nerds （痴迷科研的人） Observation bears this out. Within the US, towns have become start up hubs if and only if they have both rich people and nerds. Few start ups happen in Miami, for example, because although it ’s full of rich people, it has few nerds. It’s not the kind of place nerds like. Whereas Pitts burg has the opposite problem: plenty of nerds, but no rich people. The top US Computer Science departments are said to be MIT, Stanford, Berkeley, and Carnegie-Mellon. MIT yielded Route 128. Stanford and Berkeley yielded Silicon Valley. But what did Carnegie-Mellon yield in Pittsburgh? And what happened in Ithaca, home of Cornell University, which is also high on the list. I grew up in Pittsburgh and went to college at Cornell, so I can answer for both. The weather is terrible, particularly in winter, and there’ s no interesting old city to make up for it, as there is in Boston. Rich people don ’t want to live in Pittsburgh or Ithaca. So while there are plenty of hackers （电脑迷） who could start start ups, there’s no one to invest in them. Do you really need the rich people? Wouldn’t it work to have the government invest the nerds? No, it would not. Start up investors are a distinct type of rich people. They tend to have a lot of experience themselves in the technology business. This helps them pick the right start ups, and means they can supply advice and connections as well as money. And the fact that they have a personal stake in the outcome makes them really pay attention.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Silicon Valley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success is hard to copy any where else.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the biggest technology hub in the 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Its fame in high technology is incomparable.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leads the world in information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makes Miami unfit to produce a Silicon Valley?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Lack of incentive for investments.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Lack of the right kind of talents.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Lack of government support.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Lack of famous universities.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that way is Carnegie-Mellon different from Stanford, Berkeley and MIT?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location is not as attractive to rich people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Its science department are not nearly as good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does not produce computer hackers and nerds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 not pay much attention to business start ups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about Boston?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has pleasant weather all year roun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produces wealth as well as high-tech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not likely to attract lots of investor and nerds.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old city with many sites of historical interest.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start up investors?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are especially wise in making investments.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have good connections in the government.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can do more than providing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are enough to invest in nerds.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50D83019"/>
    <w:rsid w:val="0C23388D"/>
    <w:rsid w:val="1B39423C"/>
    <w:rsid w:val="1EFE2F13"/>
    <w:rsid w:val="214A5B4F"/>
    <w:rsid w:val="22FF7A6F"/>
    <w:rsid w:val="24D728F8"/>
    <w:rsid w:val="28943912"/>
    <w:rsid w:val="2BE912BD"/>
    <w:rsid w:val="31475077"/>
    <w:rsid w:val="34DA51B0"/>
    <w:rsid w:val="437037A2"/>
    <w:rsid w:val="4B7F7E05"/>
    <w:rsid w:val="4C696BC2"/>
    <w:rsid w:val="4F6F3E44"/>
    <w:rsid w:val="50D83019"/>
    <w:rsid w:val="51F20D0F"/>
    <w:rsid w:val="55705B3D"/>
    <w:rsid w:val="59A254F2"/>
    <w:rsid w:val="5D3F3936"/>
    <w:rsid w:val="616B2980"/>
    <w:rsid w:val="61BA27D8"/>
    <w:rsid w:val="61DA0784"/>
    <w:rsid w:val="6B71270F"/>
    <w:rsid w:val="6F5E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autoRedefine/>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2022-01-09T08:19:00Z</dcterms:created>
  <dc:creator>Administrator</dc:creator>
  <cp:lastModifiedBy>深圳时代华亚梁老师</cp:lastModifiedBy>
  <dcterms:modified xsi:type="dcterms:W3CDTF">2024-01-08T06:14:11Z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C0119BA08E194551807F0A8A83F58AA4</vt:lpwstr>
  </property>
</Properties>
</file>